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F2B" w:rsidRPr="008E3F2B" w:rsidRDefault="008E3F2B" w:rsidP="00495557">
      <w:pPr>
        <w:spacing w:before="360"/>
        <w:jc w:val="center"/>
        <w:rPr>
          <w:rFonts w:ascii="TH Sarabun New" w:hAnsi="TH Sarabun New" w:cs="TH Sarabun New"/>
          <w:b/>
          <w:bCs/>
        </w:rPr>
      </w:pPr>
      <w:r w:rsidRPr="008E3F2B">
        <w:rPr>
          <w:rFonts w:ascii="TH Sarabun New" w:hAnsi="TH Sarabun New" w:cs="TH Sarabun New"/>
          <w:b/>
          <w:bCs/>
          <w:cs/>
        </w:rPr>
        <w:t>แบบบันทึกรายงานการปฏิบัติงานประจำวัน</w:t>
      </w:r>
    </w:p>
    <w:p w:rsidR="008E3F2B" w:rsidRPr="008E3F2B" w:rsidRDefault="008E3F2B" w:rsidP="008E3F2B">
      <w:pPr>
        <w:spacing w:before="120" w:after="120"/>
        <w:rPr>
          <w:rFonts w:ascii="TH Sarabun New" w:hAnsi="TH Sarabun New" w:cs="TH Sarabun New"/>
          <w:sz w:val="28"/>
          <w:szCs w:val="28"/>
        </w:rPr>
      </w:pPr>
      <w:r w:rsidRPr="008E3F2B">
        <w:rPr>
          <w:rFonts w:ascii="TH Sarabun New" w:hAnsi="TH Sarabun New" w:cs="TH Sarabun New" w:hint="cs"/>
          <w:sz w:val="28"/>
          <w:szCs w:val="28"/>
          <w:cs/>
        </w:rPr>
        <w:t>ว/ด/ป................</w:t>
      </w:r>
      <w:r w:rsidR="0070296C">
        <w:rPr>
          <w:rFonts w:ascii="TH Sarabun New" w:hAnsi="TH Sarabun New" w:cs="TH Sarabun New" w:hint="cs"/>
          <w:sz w:val="28"/>
          <w:szCs w:val="28"/>
          <w:cs/>
        </w:rPr>
        <w:t>............</w:t>
      </w:r>
      <w:r w:rsidRPr="008E3F2B">
        <w:rPr>
          <w:rFonts w:ascii="TH Sarabun New" w:hAnsi="TH Sarabun New" w:cs="TH Sarabun New" w:hint="cs"/>
          <w:sz w:val="28"/>
          <w:szCs w:val="28"/>
          <w:cs/>
        </w:rPr>
        <w:t>......................เวลาที่ปฏิบัติงาน..........................</w:t>
      </w:r>
      <w:bookmarkStart w:id="0" w:name="_GoBack"/>
      <w:bookmarkEnd w:id="0"/>
      <w:r w:rsidRPr="008E3F2B">
        <w:rPr>
          <w:rFonts w:ascii="TH Sarabun New" w:hAnsi="TH Sarabun New" w:cs="TH Sarabun New" w:hint="cs"/>
          <w:sz w:val="28"/>
          <w:szCs w:val="28"/>
          <w:cs/>
        </w:rPr>
        <w:t>...........จำนวน..............</w:t>
      </w:r>
      <w:r w:rsidR="0070296C">
        <w:rPr>
          <w:rFonts w:ascii="TH Sarabun New" w:hAnsi="TH Sarabun New" w:cs="TH Sarabun New" w:hint="cs"/>
          <w:sz w:val="28"/>
          <w:szCs w:val="28"/>
          <w:cs/>
        </w:rPr>
        <w:t>........</w:t>
      </w:r>
      <w:r w:rsidRPr="008E3F2B">
        <w:rPr>
          <w:rFonts w:ascii="TH Sarabun New" w:hAnsi="TH Sarabun New" w:cs="TH Sarabun New" w:hint="cs"/>
          <w:sz w:val="28"/>
          <w:szCs w:val="28"/>
          <w:cs/>
        </w:rPr>
        <w:t>...................ชั่วโมง</w:t>
      </w:r>
    </w:p>
    <w:tbl>
      <w:tblPr>
        <w:tblStyle w:val="aa"/>
        <w:tblW w:w="9150" w:type="dxa"/>
        <w:jc w:val="center"/>
        <w:tblLook w:val="04A0" w:firstRow="1" w:lastRow="0" w:firstColumn="1" w:lastColumn="0" w:noHBand="0" w:noVBand="1"/>
      </w:tblPr>
      <w:tblGrid>
        <w:gridCol w:w="6658"/>
        <w:gridCol w:w="2492"/>
      </w:tblGrid>
      <w:tr w:rsidR="008E3F2B" w:rsidRPr="008E3F2B" w:rsidTr="0070296C">
        <w:trPr>
          <w:trHeight w:val="373"/>
          <w:jc w:val="center"/>
        </w:trPr>
        <w:tc>
          <w:tcPr>
            <w:tcW w:w="6658" w:type="dxa"/>
          </w:tcPr>
          <w:p w:rsidR="008E3F2B" w:rsidRPr="008E3F2B" w:rsidRDefault="008E3F2B" w:rsidP="003824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E3F2B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รายงานที่ปฏิบัติ/ปัญหาและอุปสรรค/วิธีการแก้ไข</w:t>
            </w:r>
          </w:p>
        </w:tc>
        <w:tc>
          <w:tcPr>
            <w:tcW w:w="2492" w:type="dxa"/>
          </w:tcPr>
          <w:p w:rsidR="008E3F2B" w:rsidRPr="008E3F2B" w:rsidRDefault="008E3F2B" w:rsidP="003824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E3F2B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หมายเหตุ</w:t>
            </w:r>
          </w:p>
        </w:tc>
      </w:tr>
      <w:tr w:rsidR="008E3F2B" w:rsidRPr="008E3F2B" w:rsidTr="0070296C">
        <w:trPr>
          <w:trHeight w:val="4893"/>
          <w:jc w:val="center"/>
        </w:trPr>
        <w:tc>
          <w:tcPr>
            <w:tcW w:w="6658" w:type="dxa"/>
          </w:tcPr>
          <w:p w:rsidR="008E3F2B" w:rsidRPr="008E3F2B" w:rsidRDefault="008E3F2B" w:rsidP="0038244E">
            <w:pPr>
              <w:spacing w:before="240"/>
              <w:rPr>
                <w:rFonts w:ascii="TH Sarabun New" w:hAnsi="TH Sarabun New" w:cs="TH Sarabun New"/>
                <w:sz w:val="28"/>
                <w:szCs w:val="28"/>
              </w:rPr>
            </w:pPr>
            <w:r w:rsidRPr="008E3F2B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ผู้มอบหมายงาน</w:t>
            </w:r>
            <w:r w:rsidRPr="008E3F2B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.....................................................................................................</w:t>
            </w:r>
          </w:p>
          <w:p w:rsidR="008E3F2B" w:rsidRDefault="008E3F2B" w:rsidP="0038244E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8E3F2B">
              <w:rPr>
                <w:rFonts w:ascii="TH Sarabun New" w:hAnsi="TH Sarabun New" w:cs="TH Sarabun New" w:hint="cs"/>
                <w:b/>
                <w:bCs/>
                <w:sz w:val="28"/>
                <w:szCs w:val="28"/>
                <w:u w:val="single"/>
                <w:cs/>
              </w:rPr>
              <w:t>ชื่องาน</w:t>
            </w:r>
            <w:r w:rsidRPr="008E3F2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(ลักษณะงาน วิธีการทำงาน อธิบายให้เข้าใจพอสังเขป )</w:t>
            </w:r>
          </w:p>
          <w:p w:rsidR="0070296C" w:rsidRPr="008E3F2B" w:rsidRDefault="0070296C" w:rsidP="0070296C">
            <w:pPr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8E3F2B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……………………………………………………………………………………………………..…………………</w:t>
            </w:r>
          </w:p>
          <w:p w:rsidR="008E3F2B" w:rsidRPr="008E3F2B" w:rsidRDefault="008E3F2B" w:rsidP="0038244E">
            <w:pPr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8E3F2B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……………………………………………………………………………………………………..…………………</w:t>
            </w:r>
          </w:p>
          <w:p w:rsidR="008E3F2B" w:rsidRPr="008E3F2B" w:rsidRDefault="008E3F2B" w:rsidP="0038244E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u w:val="single"/>
              </w:rPr>
            </w:pPr>
            <w:r w:rsidRPr="008E3F2B">
              <w:rPr>
                <w:rFonts w:ascii="TH Sarabun New" w:hAnsi="TH Sarabun New" w:cs="TH Sarabun New" w:hint="cs"/>
                <w:b/>
                <w:bCs/>
                <w:sz w:val="28"/>
                <w:szCs w:val="28"/>
                <w:u w:val="single"/>
                <w:cs/>
              </w:rPr>
              <w:t>ปัญหาและอุปสรรค</w:t>
            </w:r>
          </w:p>
          <w:p w:rsidR="008E3F2B" w:rsidRPr="008E3F2B" w:rsidRDefault="008E3F2B" w:rsidP="008E3F2B">
            <w:pPr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8E3F2B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……………………………………………………………………………………………………..…………………</w:t>
            </w:r>
          </w:p>
          <w:p w:rsidR="008E3F2B" w:rsidRDefault="008E3F2B" w:rsidP="008E3F2B">
            <w:pPr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8E3F2B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……………………………………………………………………………………………………..…………………</w:t>
            </w:r>
          </w:p>
          <w:p w:rsidR="008E3F2B" w:rsidRPr="008E3F2B" w:rsidRDefault="008E3F2B" w:rsidP="008E3F2B">
            <w:pPr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8E3F2B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……………………………………………………………………………………………………..…………………</w:t>
            </w:r>
          </w:p>
          <w:p w:rsidR="008E3F2B" w:rsidRPr="008E3F2B" w:rsidRDefault="008E3F2B" w:rsidP="0038244E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u w:val="single"/>
              </w:rPr>
            </w:pPr>
            <w:r w:rsidRPr="008E3F2B">
              <w:rPr>
                <w:rFonts w:ascii="TH Sarabun New" w:hAnsi="TH Sarabun New" w:cs="TH Sarabun New" w:hint="cs"/>
                <w:b/>
                <w:bCs/>
                <w:sz w:val="28"/>
                <w:szCs w:val="28"/>
                <w:u w:val="single"/>
                <w:cs/>
              </w:rPr>
              <w:t>วิธีการแก้ไข</w:t>
            </w:r>
          </w:p>
          <w:p w:rsidR="008E3F2B" w:rsidRPr="008E3F2B" w:rsidRDefault="008E3F2B" w:rsidP="0038244E">
            <w:pPr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8E3F2B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……………………………………………………………………………………………………..…………………</w:t>
            </w:r>
          </w:p>
          <w:p w:rsidR="008E3F2B" w:rsidRPr="008E3F2B" w:rsidRDefault="008E3F2B" w:rsidP="0038244E">
            <w:pPr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8E3F2B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……………………………………………………………………………………………………..…………………</w:t>
            </w:r>
          </w:p>
          <w:p w:rsidR="008E3F2B" w:rsidRPr="008E3F2B" w:rsidRDefault="008E3F2B" w:rsidP="008E3F2B">
            <w:pPr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8E3F2B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……………………………………………………………………………………………………..…………………</w:t>
            </w:r>
          </w:p>
        </w:tc>
        <w:tc>
          <w:tcPr>
            <w:tcW w:w="2492" w:type="dxa"/>
          </w:tcPr>
          <w:p w:rsidR="008E3F2B" w:rsidRPr="008E3F2B" w:rsidRDefault="008E3F2B" w:rsidP="0038244E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:rsidR="008E3F2B" w:rsidRPr="008E3F2B" w:rsidRDefault="0070296C" w:rsidP="008E3F2B">
      <w:pPr>
        <w:spacing w:before="120" w:after="120"/>
        <w:rPr>
          <w:rFonts w:ascii="TH Sarabun New" w:hAnsi="TH Sarabun New" w:cs="TH Sarabun New"/>
          <w:sz w:val="28"/>
          <w:szCs w:val="28"/>
        </w:rPr>
      </w:pPr>
      <w:r w:rsidRPr="0070296C">
        <w:rPr>
          <w:rFonts w:ascii="TH Sarabun New" w:hAnsi="TH Sarabun New" w:cs="TH Sarabun New"/>
          <w:sz w:val="28"/>
          <w:szCs w:val="28"/>
          <w:cs/>
        </w:rPr>
        <w:t>ว/ด/ป..................................................เวลาที่ปฏิบัติงาน.....................................จำนวน.........................................ชั่วโมง</w:t>
      </w:r>
    </w:p>
    <w:tbl>
      <w:tblPr>
        <w:tblStyle w:val="aa"/>
        <w:tblW w:w="9150" w:type="dxa"/>
        <w:jc w:val="center"/>
        <w:tblLook w:val="04A0" w:firstRow="1" w:lastRow="0" w:firstColumn="1" w:lastColumn="0" w:noHBand="0" w:noVBand="1"/>
      </w:tblPr>
      <w:tblGrid>
        <w:gridCol w:w="6737"/>
        <w:gridCol w:w="2413"/>
      </w:tblGrid>
      <w:tr w:rsidR="008E3F2B" w:rsidRPr="008E3F2B" w:rsidTr="0038244E">
        <w:trPr>
          <w:trHeight w:val="373"/>
          <w:jc w:val="center"/>
        </w:trPr>
        <w:tc>
          <w:tcPr>
            <w:tcW w:w="6737" w:type="dxa"/>
          </w:tcPr>
          <w:p w:rsidR="008E3F2B" w:rsidRPr="008E3F2B" w:rsidRDefault="008E3F2B" w:rsidP="003824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E3F2B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รายงานที่ปฏิบัติ/ปัญหาและอุปสรรค/วิธีการแก้ไข</w:t>
            </w:r>
          </w:p>
        </w:tc>
        <w:tc>
          <w:tcPr>
            <w:tcW w:w="2413" w:type="dxa"/>
          </w:tcPr>
          <w:p w:rsidR="008E3F2B" w:rsidRPr="008E3F2B" w:rsidRDefault="008E3F2B" w:rsidP="003824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E3F2B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หมายเหตุ</w:t>
            </w:r>
          </w:p>
        </w:tc>
      </w:tr>
      <w:tr w:rsidR="008E3F2B" w:rsidRPr="008E3F2B" w:rsidTr="008E3F2B">
        <w:trPr>
          <w:trHeight w:val="4919"/>
          <w:jc w:val="center"/>
        </w:trPr>
        <w:tc>
          <w:tcPr>
            <w:tcW w:w="6737" w:type="dxa"/>
          </w:tcPr>
          <w:p w:rsidR="008E3F2B" w:rsidRPr="008E3F2B" w:rsidRDefault="008E3F2B" w:rsidP="008E3F2B">
            <w:pPr>
              <w:spacing w:before="240"/>
              <w:rPr>
                <w:rFonts w:ascii="TH Sarabun New" w:hAnsi="TH Sarabun New" w:cs="TH Sarabun New"/>
                <w:sz w:val="28"/>
                <w:szCs w:val="28"/>
              </w:rPr>
            </w:pPr>
            <w:r w:rsidRPr="008E3F2B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ผู้มอบหมายงาน</w:t>
            </w:r>
            <w:r w:rsidRPr="008E3F2B">
              <w:rPr>
                <w:rFonts w:ascii="TH Sarabun New" w:hAnsi="TH Sarabun New" w:cs="TH Sarabun New" w:hint="cs"/>
                <w:sz w:val="28"/>
                <w:szCs w:val="28"/>
                <w:cs/>
              </w:rPr>
              <w:t>.....................................................................................................</w:t>
            </w:r>
          </w:p>
          <w:p w:rsidR="008E3F2B" w:rsidRPr="008E3F2B" w:rsidRDefault="008E3F2B" w:rsidP="0038244E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8E3F2B">
              <w:rPr>
                <w:rFonts w:ascii="TH Sarabun New" w:hAnsi="TH Sarabun New" w:cs="TH Sarabun New" w:hint="cs"/>
                <w:b/>
                <w:bCs/>
                <w:sz w:val="28"/>
                <w:szCs w:val="28"/>
                <w:u w:val="single"/>
                <w:cs/>
              </w:rPr>
              <w:t>ชื่องาน</w:t>
            </w:r>
            <w:r w:rsidRPr="008E3F2B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(ลักษณะงาน วิธีการทำงาน อธิบายให้เข้าใจพอสังเขป )</w:t>
            </w:r>
          </w:p>
          <w:p w:rsidR="008E3F2B" w:rsidRPr="008E3F2B" w:rsidRDefault="008E3F2B" w:rsidP="0038244E">
            <w:pPr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8E3F2B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……………………………………………………………………………………………………..…………………</w:t>
            </w:r>
          </w:p>
          <w:p w:rsidR="0070296C" w:rsidRPr="008E3F2B" w:rsidRDefault="008E3F2B" w:rsidP="0038244E">
            <w:pPr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8E3F2B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……………………………………………………………………………………………………..…………………</w:t>
            </w:r>
          </w:p>
          <w:p w:rsidR="008E3F2B" w:rsidRPr="008E3F2B" w:rsidRDefault="008E3F2B" w:rsidP="0038244E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u w:val="single"/>
              </w:rPr>
            </w:pPr>
            <w:r w:rsidRPr="008E3F2B">
              <w:rPr>
                <w:rFonts w:ascii="TH Sarabun New" w:hAnsi="TH Sarabun New" w:cs="TH Sarabun New" w:hint="cs"/>
                <w:b/>
                <w:bCs/>
                <w:sz w:val="28"/>
                <w:szCs w:val="28"/>
                <w:u w:val="single"/>
                <w:cs/>
              </w:rPr>
              <w:t>ปัญหาและอุปสรรค</w:t>
            </w:r>
          </w:p>
          <w:p w:rsidR="008E3F2B" w:rsidRPr="008E3F2B" w:rsidRDefault="008E3F2B" w:rsidP="0038244E">
            <w:pPr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8E3F2B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……………………………………………………………………………………………………..…………………</w:t>
            </w:r>
          </w:p>
          <w:p w:rsidR="008E3F2B" w:rsidRPr="008E3F2B" w:rsidRDefault="008E3F2B" w:rsidP="0038244E">
            <w:pPr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8E3F2B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……………………………………………………………………………………………………..…………………</w:t>
            </w:r>
          </w:p>
          <w:p w:rsidR="008E3F2B" w:rsidRPr="008E3F2B" w:rsidRDefault="008E3F2B" w:rsidP="0038244E">
            <w:pPr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8E3F2B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……………………………………………………………………………………………………..…………………</w:t>
            </w:r>
          </w:p>
          <w:p w:rsidR="008E3F2B" w:rsidRPr="008E3F2B" w:rsidRDefault="008E3F2B" w:rsidP="0038244E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u w:val="single"/>
              </w:rPr>
            </w:pPr>
            <w:r w:rsidRPr="008E3F2B">
              <w:rPr>
                <w:rFonts w:ascii="TH Sarabun New" w:hAnsi="TH Sarabun New" w:cs="TH Sarabun New" w:hint="cs"/>
                <w:b/>
                <w:bCs/>
                <w:sz w:val="28"/>
                <w:szCs w:val="28"/>
                <w:u w:val="single"/>
                <w:cs/>
              </w:rPr>
              <w:t>วิธีการแก้ไข</w:t>
            </w:r>
          </w:p>
          <w:p w:rsidR="008E3F2B" w:rsidRPr="008E3F2B" w:rsidRDefault="008E3F2B" w:rsidP="0038244E">
            <w:pPr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8E3F2B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……………………………………………………………………………………………………..…………………</w:t>
            </w:r>
          </w:p>
          <w:p w:rsidR="008E3F2B" w:rsidRPr="008E3F2B" w:rsidRDefault="008E3F2B" w:rsidP="0038244E">
            <w:pPr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8E3F2B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……………………………………………………………………………………………………..…………………</w:t>
            </w:r>
          </w:p>
          <w:p w:rsidR="008E3F2B" w:rsidRPr="008E3F2B" w:rsidRDefault="008E3F2B" w:rsidP="008E3F2B">
            <w:pPr>
              <w:jc w:val="both"/>
              <w:rPr>
                <w:rFonts w:ascii="TH Sarabun New" w:hAnsi="TH Sarabun New" w:cs="TH Sarabun New"/>
                <w:sz w:val="28"/>
                <w:szCs w:val="28"/>
              </w:rPr>
            </w:pPr>
            <w:r w:rsidRPr="008E3F2B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……………………………………………………………………………………………………..…………………</w:t>
            </w:r>
          </w:p>
        </w:tc>
        <w:tc>
          <w:tcPr>
            <w:tcW w:w="2413" w:type="dxa"/>
          </w:tcPr>
          <w:p w:rsidR="008E3F2B" w:rsidRPr="008E3F2B" w:rsidRDefault="008E3F2B" w:rsidP="0038244E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:rsidR="00AF54C9" w:rsidRPr="0070296C" w:rsidRDefault="00AF54C9" w:rsidP="0070296C">
      <w:pPr>
        <w:rPr>
          <w:sz w:val="28"/>
          <w:szCs w:val="28"/>
          <w:cs/>
        </w:rPr>
      </w:pPr>
    </w:p>
    <w:sectPr w:rsidR="00AF54C9" w:rsidRPr="0070296C" w:rsidSect="0070296C">
      <w:headerReference w:type="default" r:id="rId8"/>
      <w:footerReference w:type="default" r:id="rId9"/>
      <w:pgSz w:w="12240" w:h="15840" w:code="1"/>
      <w:pgMar w:top="1440" w:right="1440" w:bottom="227" w:left="1440" w:header="68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E99" w:rsidRDefault="001C7E99" w:rsidP="008C3A1F">
      <w:r>
        <w:separator/>
      </w:r>
    </w:p>
  </w:endnote>
  <w:endnote w:type="continuationSeparator" w:id="0">
    <w:p w:rsidR="001C7E99" w:rsidRDefault="001C7E99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A1F" w:rsidRDefault="00E17FDC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5124450</wp:posOffset>
              </wp:positionH>
              <wp:positionV relativeFrom="paragraph">
                <wp:posOffset>170815</wp:posOffset>
              </wp:positionV>
              <wp:extent cx="847725" cy="264160"/>
              <wp:effectExtent l="0" t="254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64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3A1F" w:rsidRPr="00556087" w:rsidRDefault="008C3A1F" w:rsidP="00556087">
                          <w:pPr>
                            <w:rPr>
                              <w:sz w:val="16"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403.5pt;margin-top:13.45pt;width:66.75pt;height:2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GCLhQIAABUFAAAOAAAAZHJzL2Uyb0RvYy54bWysVNuO2yAQfa/Uf0C8Z30RudiKs9pLU1Xa&#10;XqTdfgDBOEbFQIHE3lb99w44Sd3LQ1XVDxiY4XBm5gzr66GT6MitE1pVOLtKMeKK6VqofYU/Pm1n&#10;K4ycp6qmUite4Wfu8PXm5Yt1b0qe61bLmlsEIMqVvalw670pk8SxlnfUXWnDFRgbbTvqYWn3SW1p&#10;D+idTPI0XSS9trWxmnHnYPd+NOJNxG8azvz7pnHcI1lh4ObjaOO4C2OyWdNyb6lpBTvRoP/AoqNC&#10;waUXqHvqKTpY8RtUJ5jVTjf+iuku0U0jGI8xQDRZ+ks0jy01PMYCyXHmkib3/2DZu+MHi0QNtcNI&#10;0Q5K9MQHj271gBYhO71xJTg9GnDzA2wHzxCpMw+afXJI6buWqj2/sVb3Lac1sMvCyWRydMRxAWTX&#10;v9U1XEMPXkegobFdAIRkIECHKj1fKhOoMNhckeUyn2PEwJQvSLaIlUtoeT5srPOvue5QmFTYQuEj&#10;OD0+OB/I0PLsEslrKeqtkDIu7H53Jy06UhDJNn6RP8Q4dZMqOCsdjo2I4w5whDuCLbCNRf9aZDlJ&#10;b/Nitl2sljOyJfNZsUxXszQrbotFSgpyv/0WCGakbEVdc/UgFD8LMCN/V+BTK4zSiRJEfYWLOWQq&#10;xjVl76ZBpvH7U5Cd8NCPUnSQ84sTLUNdX6kawqalp0KO8+Rn+jHLkIPzP2YlqiAUfpSAH3ZDlBs5&#10;i2un62eQhdVQNqg9vCUwabX9glEPfVlh9/lALcdIvlEgrSIjJDRyXJD5MoeFnVp2UwtVDKAq7DEa&#10;p3d+bP6DsWLfwk2jmJW+ATk2Ikol6HZkdRIx9F6M6fROhOaerqPXj9ds8x0AAP//AwBQSwMEFAAG&#10;AAgAAAAhAHLpkWDeAAAACQEAAA8AAABkcnMvZG93bnJldi54bWxMj81OwzAQhO9IvIO1SFwQdaia&#10;X+JUUAnEtaUPsIm3SUS8jmK3Sd++5gTH0Yxmvim3ixnEhSbXW1bwsopAEDdW99wqOH5/PGcgnEfW&#10;OFgmBVdysK3u70ostJ15T5eDb0UoYVeggs77sZDSNR0ZdCs7EgfvZCeDPsiplXrCOZSbQa6jKJEG&#10;ew4LHY6066j5OZyNgtPX/BTnc/3pj+l+k7xjn9b2qtTjw/L2CsLT4v/C8Isf0KEKTLU9s3ZiUJBF&#10;afjiFayTHEQI5JsoBlErSLIYZFXK/w+qGwAAAP//AwBQSwECLQAUAAYACAAAACEAtoM4kv4AAADh&#10;AQAAEwAAAAAAAAAAAAAAAAAAAAAAW0NvbnRlbnRfVHlwZXNdLnhtbFBLAQItABQABgAIAAAAIQA4&#10;/SH/1gAAAJQBAAALAAAAAAAAAAAAAAAAAC8BAABfcmVscy8ucmVsc1BLAQItABQABgAIAAAAIQBu&#10;xGCLhQIAABUFAAAOAAAAAAAAAAAAAAAAAC4CAABkcnMvZTJvRG9jLnhtbFBLAQItABQABgAIAAAA&#10;IQBy6ZFg3gAAAAkBAAAPAAAAAAAAAAAAAAAAAN8EAABkcnMvZG93bnJldi54bWxQSwUGAAAAAAQA&#10;BADzAAAA6gUAAAAA&#10;" stroked="f">
              <v:textbox>
                <w:txbxContent>
                  <w:p w:rsidR="008C3A1F" w:rsidRPr="00556087" w:rsidRDefault="008C3A1F" w:rsidP="00556087">
                    <w:pPr>
                      <w:rPr>
                        <w:sz w:val="16"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E99" w:rsidRDefault="001C7E99" w:rsidP="008C3A1F">
      <w:r>
        <w:separator/>
      </w:r>
    </w:p>
  </w:footnote>
  <w:footnote w:type="continuationSeparator" w:id="0">
    <w:p w:rsidR="001C7E99" w:rsidRDefault="001C7E99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4CB" w:rsidRDefault="00350529" w:rsidP="002E34C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B73D8B2" wp14:editId="564D22FE">
              <wp:simplePos x="0" y="0"/>
              <wp:positionH relativeFrom="column">
                <wp:posOffset>628650</wp:posOffset>
              </wp:positionH>
              <wp:positionV relativeFrom="paragraph">
                <wp:posOffset>-203200</wp:posOffset>
              </wp:positionV>
              <wp:extent cx="4543425" cy="333375"/>
              <wp:effectExtent l="0" t="0" r="0" b="952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342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0529" w:rsidRDefault="00350529" w:rsidP="00350529">
                          <w:pPr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cs/>
                            </w:rPr>
                            <w:t>สำนักส่งเสริมวิชาการและงานทะเบียน มหาวิทยาลัยเทคโนโลยีราชมงคลรัตนโกสินทร์</w:t>
                          </w:r>
                        </w:p>
                        <w:p w:rsidR="002E34CB" w:rsidRPr="00350529" w:rsidRDefault="002E34CB" w:rsidP="002E34CB">
                          <w:pPr>
                            <w:spacing w:before="160" w:line="120" w:lineRule="auto"/>
                            <w:rPr>
                              <w:rFonts w:ascii="TH Sarabun New" w:hAnsi="TH Sarabun New" w:cs="TH Sarabun New" w:hint="cs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  <w:p w:rsidR="002E34CB" w:rsidRDefault="002E34CB" w:rsidP="002E34CB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73D8B2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49.5pt;margin-top:-16pt;width:357.7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e1ptAIAALsFAAAOAAAAZHJzL2Uyb0RvYy54bWysVNtu2zAMfR+wfxD07voSOYmNOkUbx8OA&#10;7gK0+wDFlmNhtuRJSpxu2L+PkpM0aTFg2KYHQRfqkIc84vXNvmvRjinNpchweBVgxEQpKy42Gf7y&#10;WHhzjLShoqKtFCzDT0zjm8XbN9dDn7JINrKtmEIAInQ69BlujOlT39dlwzqqr2TPBFzWUnXUwFZt&#10;/ErRAdC71o+CYOoPUlW9kiXTGk7z8RIvHH5ds9J8qmvNDGozDLEZNys3r+3sL65pulG0b3h5CIP+&#10;RRQd5QKcnqByaijaKv4KquOlklrW5qqUnS/rmpfMcQA2YfCCzUNDe+a4QHJ0f0qT/n+w5cfdZ4V4&#10;BbWbYCRoBzV6ZHuD7uQewRHkZ+h1CmYPPRiaPZyDreOq+3tZftVIyGVDxYbdKiWHhtEK4gvtS//s&#10;6YijLch6+CAr8EO3Rjqgfa06mzxIBwJ0qNPTqTY2lhIOSUwmJIoxKuFuAmMWOxc0Pb7ulTbvmOyQ&#10;XWRYQe0dOt3da2OjoenRxDoTsuBt6+rfiosDMBxPwDc8tXc2ClfOH0mQrOarOfFINF15JMhz77ZY&#10;Em9ahLM4n+TLZR7+tH5Dkja8qpiwbo7SCsmfle4g8lEUJ3Fp2fLKwtmQtNqsl61COwrSLtw4JOTM&#10;zL8MwyUBuLygFEYkuIsSr5jOZx4pSOwls2DuBWFyl0wDkpC8uKR0zwX7d0poyHASQ00dnd9yC9x4&#10;zY2mHTfQPFreZXh+MqKpleBKVK60hvJ2XJ+lwob/nAoo97HQTrBWo6NazX69BxSr4rWsnkC6SoKy&#10;QJ/Q8WDRSPUdowG6R4b1ty1VDKP2vQD5JyEhtt24DYlnEWzU+c36/IaKEqAybDAal0sztqhtr/im&#10;AU/jhxPyFr5MzZ2an6M6fDToEI7UoZvZFnS+d1bPPXfxCwAA//8DAFBLAwQUAAYACAAAACEApv5C&#10;/d4AAAAJAQAADwAAAGRycy9kb3ducmV2LnhtbEyPzU7DMBCE70i8g7VI3Fq7oUFNyKZCIK4gyo/E&#10;zU22SUS8jmK3CW/PcqK3Wc1o9ptiO7tenWgMnWeE1dKAIq583XGD8P72tNiACtFybXvPhPBDAbbl&#10;5UVh89pP/EqnXWyUlHDILUIb45BrHaqWnA1LPxCLd/Cjs1HOsdH1aCcpd71OjLnVznYsH1o70ENL&#10;1ffu6BA+ng9fn2vz0jy6dJj8bDS7TCNeX833d6AizfE/DH/4gg6lMO39keugeoQskykRYXGTiJDA&#10;ZrVOQe0REpOCLgt9vqD8BQAA//8DAFBLAQItABQABgAIAAAAIQC2gziS/gAAAOEBAAATAAAAAAAA&#10;AAAAAAAAAAAAAABbQ29udGVudF9UeXBlc10ueG1sUEsBAi0AFAAGAAgAAAAhADj9If/WAAAAlAEA&#10;AAsAAAAAAAAAAAAAAAAALwEAAF9yZWxzLy5yZWxzUEsBAi0AFAAGAAgAAAAhAFZl7Wm0AgAAuwUA&#10;AA4AAAAAAAAAAAAAAAAALgIAAGRycy9lMm9Eb2MueG1sUEsBAi0AFAAGAAgAAAAhAKb+Qv3eAAAA&#10;CQEAAA8AAAAAAAAAAAAAAAAADgUAAGRycy9kb3ducmV2LnhtbFBLBQYAAAAABAAEAPMAAAAZBgAA&#10;AAA=&#10;" filled="f" stroked="f">
              <v:textbox>
                <w:txbxContent>
                  <w:p w:rsidR="00350529" w:rsidRDefault="00350529" w:rsidP="00350529">
                    <w:pPr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cs/>
                      </w:rPr>
                      <w:t>สำนักส่งเสริมวิชาการและงานทะเบียน มหาวิทยาลัยเทคโนโลยีราชมงคลรัตนโกสินทร์</w:t>
                    </w:r>
                  </w:p>
                  <w:p w:rsidR="002E34CB" w:rsidRPr="00350529" w:rsidRDefault="002E34CB" w:rsidP="002E34CB">
                    <w:pPr>
                      <w:spacing w:before="160" w:line="120" w:lineRule="auto"/>
                      <w:rPr>
                        <w:rFonts w:ascii="TH Sarabun New" w:hAnsi="TH Sarabun New" w:cs="TH Sarabun New" w:hint="cs"/>
                        <w:b/>
                        <w:bCs/>
                        <w:sz w:val="28"/>
                        <w:szCs w:val="28"/>
                      </w:rPr>
                    </w:pPr>
                  </w:p>
                  <w:p w:rsidR="002E34CB" w:rsidRDefault="002E34CB" w:rsidP="002E34CB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E34CB">
      <w:rPr>
        <w:noProof/>
      </w:rPr>
      <w:drawing>
        <wp:anchor distT="0" distB="0" distL="114300" distR="114300" simplePos="0" relativeHeight="251667456" behindDoc="0" locked="0" layoutInCell="1" allowOverlap="1" wp14:anchorId="70D2DFC5" wp14:editId="64DF6939">
          <wp:simplePos x="0" y="0"/>
          <wp:positionH relativeFrom="column">
            <wp:posOffset>-9525</wp:posOffset>
          </wp:positionH>
          <wp:positionV relativeFrom="paragraph">
            <wp:posOffset>-238125</wp:posOffset>
          </wp:positionV>
          <wp:extent cx="581025" cy="1013460"/>
          <wp:effectExtent l="0" t="0" r="0" b="0"/>
          <wp:wrapSquare wrapText="bothSides"/>
          <wp:docPr id="7" name="รูปภาพ 7" descr="RATTANAKOSINcolor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TTANAKOSINcolor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1013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34CB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9D495D5" wp14:editId="1B84FC53">
              <wp:simplePos x="0" y="0"/>
              <wp:positionH relativeFrom="column">
                <wp:posOffset>5210175</wp:posOffset>
              </wp:positionH>
              <wp:positionV relativeFrom="paragraph">
                <wp:posOffset>-241935</wp:posOffset>
              </wp:positionV>
              <wp:extent cx="723900" cy="427355"/>
              <wp:effectExtent l="0" t="0" r="19050" b="10795"/>
              <wp:wrapSquare wrapText="bothSides"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42735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E34CB" w:rsidRPr="00AA160B" w:rsidRDefault="005856AC" w:rsidP="002E34CB">
                          <w:pPr>
                            <w:pStyle w:val="a5"/>
                            <w:tabs>
                              <w:tab w:val="right" w:pos="9214"/>
                            </w:tabs>
                            <w:jc w:val="center"/>
                            <w:rPr>
                              <w:rFonts w:ascii="TH Sarabun New" w:hAnsi="TH Sarabun New" w:cs="TH Sarabun New"/>
                              <w:b/>
                              <w:bCs/>
                              <w:noProof/>
                              <w:color w:val="7F7F7F" w:themeColor="text1" w:themeTint="80"/>
                              <w:sz w:val="28"/>
                            </w:rPr>
                          </w:pP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</w:rPr>
                            <w:t>CWIE</w:t>
                          </w:r>
                          <w:r w:rsidR="002E34CB" w:rsidRPr="00AA160B"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  <w:cs/>
                            </w:rPr>
                            <w:t xml:space="preserve"> </w:t>
                          </w:r>
                          <w:r w:rsidR="00805B61"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410.25pt;margin-top:-19.05pt;width:57pt;height:33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m9YnQIAAEoFAAAOAAAAZHJzL2Uyb0RvYy54bWysVNtu2zAMfR+wfxD0nvpSu0mMOEUXJ8OA&#10;7gK0+wDFkmNhsuRJSuxu2L+PkpI07V6GYX6wJZI+5CGPtLgdO4EOTBuuZImTqxgjJmtFudyV+Ovj&#10;ZjLDyFgiKRFKshI/MYNvl2/fLIa+YKlqlaBMIwCRphj6ErfW9kUUmbplHTFXqmcSnI3SHbGw1buI&#10;ajIAeieiNI5vokFp2mtVM2PAWgUnXnr8pmG1/dw0hlkkSgy1Wf/W/r1172i5IMVOk77l9bEM8g9V&#10;dIRLSHqGqoglaK/5H1Adr7UyqrFXteoi1TS8Zp4DsEniV2weWtIzzwWaY/pzm8z/g60/Hb5oxCnM&#10;LsNIkg5m9MhGi96pEYEJ+jP0poCwhx4C7Qh2iPVcTX+v6m8GSbVqidyxO63V0DJCob7E/Rld/Bpw&#10;jAPZDh8VhTxkb5UHGhvdueZBOxCgw5yezrNxtdRgnKbX8xg8NbiydHqd5z4DKU4/99rY90x1yC1K&#10;rGH0Hpwc7o11xZDiFOJySbXhQvjxC4mGEs/zNA+0lODUOV2YFyJbCY0OBCRkx0Bd7DvgEGx5DE8Q&#10;EphBbq/MkPiM4sswlwk6buEACN6VeOaAjkiujWtJfX2WcBHWACWkKwu6AqyOqyC0n/N4vp6tZ9kk&#10;S2/WkyyuqsndZpVNbjbJNK+uq9WqSn45hklWtJxSJh3Jk+iT7O9EdTx+Qa5n2b+gZPRue+7Yxj/H&#10;WV2ERS/L8I0BVqevZ+f14yQTxGPH7QgNcaLaKvoEStIqHGi4gGDRKv0DowEOc4nN9z3RDCPxQYIa&#10;50mWudPvN1k+TWGjLz3bSw+RNUDBsDEKy5UNN8a+13zXQqYgAqnuQMEN9+p6rgoouA0cWE/meLm4&#10;G+Fy76Oer8DlbwAAAP//AwBQSwMEFAAGAAgAAAAhANDvCaffAAAACgEAAA8AAABkcnMvZG93bnJl&#10;di54bWxMj8FOwzAMhu9IvENkJG5bum6MrjSdGNLEicMGEuKWNqapaJyqSdfy9pgTHG1/+v/PxX52&#10;nbjgEFpPClbLBARS7U1LjYK31+MiAxGiJqM7T6jgGwPsy+urQufGT3TCyzk2gkMo5FqBjbHPpQy1&#10;RafD0vdIfPv0g9ORx6GRZtATh7tOpkmylU63xA1W9/hksf46j457D8O2ruzpMD2HF/m+uR8/jhKV&#10;ur2ZHx9ARJzjHwy/+qwOJTtVfiQTRKcgS5M7RhUs1tkKBBO79YY3lYJ0l4IsC/n/hfIHAAD//wMA&#10;UEsBAi0AFAAGAAgAAAAhALaDOJL+AAAA4QEAABMAAAAAAAAAAAAAAAAAAAAAAFtDb250ZW50X1R5&#10;cGVzXS54bWxQSwECLQAUAAYACAAAACEAOP0h/9YAAACUAQAACwAAAAAAAAAAAAAAAAAvAQAAX3Jl&#10;bHMvLnJlbHNQSwECLQAUAAYACAAAACEAeuJvWJ0CAABKBQAADgAAAAAAAAAAAAAAAAAuAgAAZHJz&#10;L2Uyb0RvYy54bWxQSwECLQAUAAYACAAAACEA0O8Jp98AAAAKAQAADwAAAAAAAAAAAAAAAAD3BAAA&#10;ZHJzL2Rvd25yZXYueG1sUEsFBgAAAAAEAAQA8wAAAAMGAAAAAA==&#10;" filled="f" strokecolor="gray [1629]">
              <v:textbox>
                <w:txbxContent>
                  <w:p w:rsidR="002E34CB" w:rsidRPr="00AA160B" w:rsidRDefault="005856AC" w:rsidP="002E34CB">
                    <w:pPr>
                      <w:pStyle w:val="a5"/>
                      <w:tabs>
                        <w:tab w:val="right" w:pos="9214"/>
                      </w:tabs>
                      <w:jc w:val="center"/>
                      <w:rPr>
                        <w:rFonts w:ascii="TH Sarabun New" w:hAnsi="TH Sarabun New" w:cs="TH Sarabun New"/>
                        <w:b/>
                        <w:bCs/>
                        <w:noProof/>
                        <w:color w:val="7F7F7F" w:themeColor="text1" w:themeTint="80"/>
                        <w:sz w:val="28"/>
                      </w:rPr>
                    </w:pPr>
                    <w:r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</w:rPr>
                      <w:t>CWIE</w:t>
                    </w:r>
                    <w:bookmarkStart w:id="1" w:name="_GoBack"/>
                    <w:bookmarkEnd w:id="1"/>
                    <w:r w:rsidR="002E34CB" w:rsidRPr="00AA160B"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  <w:cs/>
                      </w:rPr>
                      <w:t xml:space="preserve"> </w:t>
                    </w:r>
                    <w:r w:rsidR="00805B61"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</w:rPr>
                      <w:t>22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E34CB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D0BDDD" wp14:editId="7E10AC96">
              <wp:simplePos x="0" y="0"/>
              <wp:positionH relativeFrom="margin">
                <wp:posOffset>619125</wp:posOffset>
              </wp:positionH>
              <wp:positionV relativeFrom="paragraph">
                <wp:posOffset>104775</wp:posOffset>
              </wp:positionV>
              <wp:extent cx="5200650" cy="83820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34CB" w:rsidRPr="00D1792E" w:rsidRDefault="002E34CB" w:rsidP="002E34CB">
                          <w:pPr>
                            <w:spacing w:line="216" w:lineRule="auto"/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</w:pP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96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 xml:space="preserve">หมู่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3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>ถนน พุทธมณฑลสาย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5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 xml:space="preserve">ตำบล ศาลายา อำเภอ พุทธมณฑล จังหวัด นครปฐม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>73170</w:t>
                          </w:r>
                        </w:p>
                        <w:p w:rsidR="002E34CB" w:rsidRPr="00D1792E" w:rsidRDefault="002E34CB" w:rsidP="002E34CB">
                          <w:pPr>
                            <w:spacing w:line="216" w:lineRule="auto"/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</w:pP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>โทรศัพท์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 xml:space="preserve">   </w:t>
                          </w: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พื้นที่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ศาลายา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02-441-6058  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  <w:t xml:space="preserve">วิทยาเขตวังไกลกังวล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032-618-500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</w:p>
                        <w:p w:rsidR="002E34CB" w:rsidRPr="00D1792E" w:rsidRDefault="002E34CB" w:rsidP="002E34CB">
                          <w:pPr>
                            <w:spacing w:line="216" w:lineRule="auto"/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            </w:t>
                          </w: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พื้นที่บพิตรพิมุข จักรวรรดิ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02-226-5925-6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          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  <w:t xml:space="preserve">วิทยาลัยเพาะช่าง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02-623-8790-5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br/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อีเมล์ </w:t>
                          </w:r>
                          <w:proofErr w:type="spellStart"/>
                          <w:r w:rsidR="00BE5BFA" w:rsidRPr="00BE5BFA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coop@rmutr</w:t>
                          </w:r>
                          <w:proofErr w:type="spellEnd"/>
                          <w:r w:rsidR="00BE5BFA" w:rsidRPr="00BE5BFA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.</w:t>
                          </w:r>
                          <w:r w:rsidR="00BE5BFA" w:rsidRPr="00BE5BFA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ac</w:t>
                          </w:r>
                          <w:r w:rsidR="00BE5BFA" w:rsidRPr="00BE5BFA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.</w:t>
                          </w:r>
                          <w:proofErr w:type="spellStart"/>
                          <w:r w:rsidR="00BE5BFA" w:rsidRPr="00BE5BFA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th</w:t>
                          </w:r>
                          <w:proofErr w:type="spellEnd"/>
                          <w:r w:rsidR="00BE5BFA" w:rsidRPr="00BE5BFA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D0BDDD" id="Text Box 15" o:spid="_x0000_s1028" type="#_x0000_t202" style="position:absolute;left:0;text-align:left;margin-left:48.75pt;margin-top:8.25pt;width:409.5pt;height:6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r8ktg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zFGAnaA0cPbG/QrdwjOIL+jIPOwO1+AEezh3PwdbXq4U5WXzUSctlSsWE3SsmxZbSG/EJ70z+7&#10;OuFoC7IeP8ga4tCtkQ5o36jeNg/agQAdeHo8cWNzqeAwtmzHYKrAllwmsHUhaHa8PSht3jHZI7vI&#10;sQLuHTrd3Wljs6HZ0cUGE7LkXef478SzA3CcTiA2XLU2m4Wj80capKtklRCPRLOVR4Ki8G7KJfFm&#10;ZTiPi8tiuSzCnzZuSLKW1zUTNsxRWiH5M+oOIp9EcRKXlh2vLZxNSavNetkptKMg7dJ9h4acufnP&#10;03BNgFpelBRGJLiNUq+cJXOPlCT20nmQeEGY3qazgKSkKJ+XdMcF+/eS0JjjNI7iSUy/rS1w3+va&#10;aNZzA8Oj4z0o4uREMyvBlagdtYbyblqftcKm/9QKoPtItBOs1eikVrNf793biGx0K+a1rB9BwUqC&#10;wECLMPhg0Ur1HaMRhkiO9bctVQyj7r2AV5CGhNip4zYknkewUeeW9bmFigqgcmwwmpZLM02q7aD4&#10;poVI07sT8gZeTsOdqJ+yOrw3GBSutsNQs5PofO+8nkbv4hcAAAD//wMAUEsDBBQABgAIAAAAIQBL&#10;TCor2wAAAAkBAAAPAAAAZHJzL2Rvd25yZXYueG1sTE/LTsMwELwj8Q/WInGjNqgpTYhTIRBXEOUh&#10;cdvG2yQiXkex24S/Z+ECp92dGc3MlpvZ9+pIY+wCW7hcGFDEdXAdNxZeXx4u1qBiQnbYByYLXxRh&#10;U52elFi4MPEzHbepUWLCsUALbUpDoXWsW/IYF2EgFm4fRo9JzrHRbsRJzH2vr4xZaY8dS0KLA921&#10;VH9uD97C2+P+431pnpp7nw1TmI1mn2trz8/m2xtQieb0J4af+lIdKum0Cwd2UfUW8utMlIKvZAqf&#10;/y47AZbrDHRV6v8fVN8AAAD//wMAUEsBAi0AFAAGAAgAAAAhALaDOJL+AAAA4QEAABMAAAAAAAAA&#10;AAAAAAAAAAAAAFtDb250ZW50X1R5cGVzXS54bWxQSwECLQAUAAYACAAAACEAOP0h/9YAAACUAQAA&#10;CwAAAAAAAAAAAAAAAAAvAQAAX3JlbHMvLnJlbHNQSwECLQAUAAYACAAAACEAyqK/JLYCAADCBQAA&#10;DgAAAAAAAAAAAAAAAAAuAgAAZHJzL2Uyb0RvYy54bWxQSwECLQAUAAYACAAAACEAS0wqK9sAAAAJ&#10;AQAADwAAAAAAAAAAAAAAAAAQBQAAZHJzL2Rvd25yZXYueG1sUEsFBgAAAAAEAAQA8wAAABgGAAAA&#10;AA==&#10;" filled="f" stroked="f">
              <v:textbox>
                <w:txbxContent>
                  <w:p w:rsidR="002E34CB" w:rsidRPr="00D1792E" w:rsidRDefault="002E34CB" w:rsidP="002E34CB">
                    <w:pPr>
                      <w:spacing w:line="216" w:lineRule="auto"/>
                      <w:rPr>
                        <w:rFonts w:ascii="TH Sarabun New" w:hAnsi="TH Sarabun New" w:cs="TH Sarabun New"/>
                        <w:sz w:val="24"/>
                        <w:szCs w:val="24"/>
                      </w:rPr>
                    </w:pP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96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 xml:space="preserve">หมู่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3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>ถนน พุทธมณฑลสาย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5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 xml:space="preserve">ตำบล ศาลายา อำเภอ พุทธมณฑล จังหวัด นครปฐม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>73170</w:t>
                    </w:r>
                  </w:p>
                  <w:p w:rsidR="002E34CB" w:rsidRPr="00D1792E" w:rsidRDefault="002E34CB" w:rsidP="002E34CB">
                    <w:pPr>
                      <w:spacing w:line="216" w:lineRule="auto"/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</w:rPr>
                    </w:pP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>โทรศัพท์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 xml:space="preserve">   </w:t>
                    </w: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พื้นที่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ศาลายา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02-441-6058  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  <w:t xml:space="preserve">วิทยาเขตวังไกลกังวล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032-618-500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 xml:space="preserve"> </w:t>
                    </w:r>
                  </w:p>
                  <w:p w:rsidR="002E34CB" w:rsidRPr="00D1792E" w:rsidRDefault="002E34CB" w:rsidP="002E34CB">
                    <w:pPr>
                      <w:spacing w:line="216" w:lineRule="auto"/>
                      <w:rPr>
                        <w:rFonts w:ascii="TH Sarabun New" w:hAnsi="TH Sarabun New" w:cs="TH Sarabun New" w:hint="cs"/>
                        <w:b/>
                        <w:bCs/>
                        <w:spacing w:val="-1"/>
                        <w:sz w:val="24"/>
                        <w:szCs w:val="24"/>
                      </w:rPr>
                    </w:pP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            </w:t>
                    </w: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พื้นที่บพิตรพิมุข จักรวรรดิ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02-226-5925-6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          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  <w:t xml:space="preserve">วิทยาลัยเพาะช่าง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02-623-8790-5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br/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อีเมล์ </w:t>
                    </w:r>
                    <w:proofErr w:type="spellStart"/>
                    <w:r w:rsidR="00BE5BFA" w:rsidRPr="00BE5BFA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coop@rmutr</w:t>
                    </w:r>
                    <w:proofErr w:type="spellEnd"/>
                    <w:r w:rsidR="00BE5BFA" w:rsidRPr="00BE5BFA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.</w:t>
                    </w:r>
                    <w:r w:rsidR="00BE5BFA" w:rsidRPr="00BE5BFA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ac</w:t>
                    </w:r>
                    <w:r w:rsidR="00BE5BFA" w:rsidRPr="00BE5BFA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.</w:t>
                    </w:r>
                    <w:proofErr w:type="spellStart"/>
                    <w:r w:rsidR="00BE5BFA" w:rsidRPr="00BE5BFA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th</w:t>
                    </w:r>
                    <w:proofErr w:type="spellEnd"/>
                    <w:r w:rsidR="00BE5BFA" w:rsidRPr="00BE5BFA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 xml:space="preserve"> 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E34CB">
      <w:rPr>
        <w:noProof/>
      </w:rPr>
      <mc:AlternateContent>
        <mc:Choice Requires="wps">
          <w:drawing>
            <wp:anchor distT="4294967295" distB="4294967295" distL="114300" distR="114300" simplePos="0" relativeHeight="251672576" behindDoc="0" locked="0" layoutInCell="1" allowOverlap="1" wp14:anchorId="60B9E682" wp14:editId="56CCF858">
              <wp:simplePos x="0" y="0"/>
              <wp:positionH relativeFrom="column">
                <wp:posOffset>710565</wp:posOffset>
              </wp:positionH>
              <wp:positionV relativeFrom="paragraph">
                <wp:posOffset>114299</wp:posOffset>
              </wp:positionV>
              <wp:extent cx="4419600" cy="0"/>
              <wp:effectExtent l="0" t="0" r="19050" b="19050"/>
              <wp:wrapNone/>
              <wp:docPr id="20" name="ตัวเชื่อมต่อตรง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196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1BF8A5" id="ตัวเชื่อมต่อตรง 20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5.95pt,9pt" to="403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0MAwIAADwEAAAOAAAAZHJzL2Uyb0RvYy54bWysU72O1DAQ7pF4B8s9m2R1OkG02SvudDQn&#10;WHHwAD7H3lj4T7bZZDs6ED0PgCioKK4i9zZ5FMbOJnv8SAhEM/J45vtm5vN4ddYpiXbMeWF0hYtF&#10;jhHT1NRCbyv86uXlo8cY+UB0TaTRrMJ75vHZ+uGDVWtLtjSNkTVzCEi0L1tb4SYEW2aZpw1TxC+M&#10;ZRqC3DhFArhum9WOtMCuZLbM89OsNa62zlDmPdxejEG8TvycMxqec+5ZQLLC0FtI1iV7E222XpFy&#10;64htBD20Qf6hC0WEhqIz1QUJBL1x4hcqJagz3vCwoEZlhnNBWZoBpinyn6a5bohlaRYQx9tZJv//&#10;aOmz3cYhUVd4CfJoouCNhv7j0N8O/Zfh7u3Qfxj6b8Pd+6H/OvSfYuhwhpzPQ/8OAQ5EbK0vgetc&#10;b1yUgXb62l4Z+tpDLPshGB1vx7SOOxXTQQfUpUfZz4/CuoAoXJ6cFE9Oc2iOTrGMlBPQOh+eMqNQ&#10;PFRYCh31IiXZXfkQS5NySonXUkfrjRT1pZAyOXHT2Ll0aEdgR0JXxHEAdy8LvIhMc4ytpyHCXrKR&#10;9QXjoCE0W6TqaXuPnIRSpsPEKzVkRxiHDmZg/mfgIT9CWdrsvwHPiFTZ6DCDldDG/a76UQo+5k8K&#10;jHNHCW5Mvd+46YlhRZNyh+8U/8B9P8GPn379HQAA//8DAFBLAwQUAAYACAAAACEA+JV1z9oAAAAJ&#10;AQAADwAAAGRycy9kb3ducmV2LnhtbExPPU/DMBDdkfgP1iGxUScIlTSNUyEEC2JJ6ACbG1/jiPic&#10;xk4T/j2HGGC796F37xW7xfXijGPoPClIVwkIpMabjloF+7fnmwxEiJqM7j2hgi8MsCsvLwqdGz9T&#10;hec6toJDKORagY1xyKUMjUWnw8oPSKwd/eh0ZDi20ox65nDXy9skWUunO+IPVg/4aLH5rCen4OX0&#10;GvZ36+qpej9l9fxxnGzrUanrq+VhCyLiEv/M8FOfq0PJnQ5+IhNEzzhNN2zlI+NNbMiSeyYOv4Qs&#10;C/l/QfkNAAD//wMAUEsBAi0AFAAGAAgAAAAhALaDOJL+AAAA4QEAABMAAAAAAAAAAAAAAAAAAAAA&#10;AFtDb250ZW50X1R5cGVzXS54bWxQSwECLQAUAAYACAAAACEAOP0h/9YAAACUAQAACwAAAAAAAAAA&#10;AAAAAAAvAQAAX3JlbHMvLnJlbHNQSwECLQAUAAYACAAAACEAyhJNDAMCAAA8BAAADgAAAAAAAAAA&#10;AAAAAAAuAgAAZHJzL2Uyb0RvYy54bWxQSwECLQAUAAYACAAAACEA+JV1z9oAAAAJAQAADwAAAAAA&#10;AAAAAAAAAABdBAAAZHJzL2Rvd25yZXYueG1sUEsFBgAAAAAEAAQA8wAAAGQFAAAAAA==&#10;" strokecolor="black [3213]">
              <o:lock v:ext="edit" shapetype="f"/>
            </v:line>
          </w:pict>
        </mc:Fallback>
      </mc:AlternateContent>
    </w:r>
  </w:p>
  <w:p w:rsidR="002E34CB" w:rsidRPr="00665C24" w:rsidRDefault="002E34CB" w:rsidP="002E34CB">
    <w:pPr>
      <w:pStyle w:val="a5"/>
    </w:pPr>
  </w:p>
  <w:p w:rsidR="008C3A1F" w:rsidRPr="002E34CB" w:rsidRDefault="008C3A1F" w:rsidP="002E34C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07AA4"/>
    <w:multiLevelType w:val="hybridMultilevel"/>
    <w:tmpl w:val="36FA6B8A"/>
    <w:lvl w:ilvl="0" w:tplc="2F02AB8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77D97"/>
    <w:multiLevelType w:val="hybridMultilevel"/>
    <w:tmpl w:val="5D282E80"/>
    <w:lvl w:ilvl="0" w:tplc="729401E0">
      <w:start w:val="1"/>
      <w:numFmt w:val="bullet"/>
      <w:lvlText w:val=""/>
      <w:lvlJc w:val="left"/>
      <w:pPr>
        <w:tabs>
          <w:tab w:val="num" w:pos="750"/>
        </w:tabs>
        <w:ind w:left="750" w:hanging="390"/>
      </w:pPr>
      <w:rPr>
        <w:rFonts w:ascii="Wingdings" w:eastAsia="Cordia New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CE"/>
    <w:rsid w:val="00034ED8"/>
    <w:rsid w:val="00076EF6"/>
    <w:rsid w:val="00092596"/>
    <w:rsid w:val="000D7375"/>
    <w:rsid w:val="001117C2"/>
    <w:rsid w:val="001303B2"/>
    <w:rsid w:val="00156EE4"/>
    <w:rsid w:val="00163BC6"/>
    <w:rsid w:val="00172892"/>
    <w:rsid w:val="00191A8F"/>
    <w:rsid w:val="00196359"/>
    <w:rsid w:val="001A1201"/>
    <w:rsid w:val="001A13F3"/>
    <w:rsid w:val="001B281A"/>
    <w:rsid w:val="001C0A8E"/>
    <w:rsid w:val="001C7E99"/>
    <w:rsid w:val="001D0DB6"/>
    <w:rsid w:val="001D3434"/>
    <w:rsid w:val="00215344"/>
    <w:rsid w:val="002D0E1D"/>
    <w:rsid w:val="002D6E8C"/>
    <w:rsid w:val="002E34CB"/>
    <w:rsid w:val="002F3DF0"/>
    <w:rsid w:val="0031530B"/>
    <w:rsid w:val="00350529"/>
    <w:rsid w:val="00351CA9"/>
    <w:rsid w:val="003624B3"/>
    <w:rsid w:val="00382D35"/>
    <w:rsid w:val="003A15C9"/>
    <w:rsid w:val="003B05BA"/>
    <w:rsid w:val="004030F1"/>
    <w:rsid w:val="00411A4B"/>
    <w:rsid w:val="00460D3B"/>
    <w:rsid w:val="00472E43"/>
    <w:rsid w:val="00482A26"/>
    <w:rsid w:val="00495557"/>
    <w:rsid w:val="004A5C24"/>
    <w:rsid w:val="004B2BDA"/>
    <w:rsid w:val="004E2614"/>
    <w:rsid w:val="004F3222"/>
    <w:rsid w:val="0051147F"/>
    <w:rsid w:val="00545AC5"/>
    <w:rsid w:val="00551B93"/>
    <w:rsid w:val="00552FC5"/>
    <w:rsid w:val="00556087"/>
    <w:rsid w:val="005705F7"/>
    <w:rsid w:val="005856AC"/>
    <w:rsid w:val="005866C2"/>
    <w:rsid w:val="00587E18"/>
    <w:rsid w:val="005A66BE"/>
    <w:rsid w:val="005C0967"/>
    <w:rsid w:val="005C0ABC"/>
    <w:rsid w:val="00606497"/>
    <w:rsid w:val="0065089B"/>
    <w:rsid w:val="00662060"/>
    <w:rsid w:val="00664D0A"/>
    <w:rsid w:val="006751BE"/>
    <w:rsid w:val="006B2BF8"/>
    <w:rsid w:val="006C7422"/>
    <w:rsid w:val="0070296C"/>
    <w:rsid w:val="007702CE"/>
    <w:rsid w:val="00774A93"/>
    <w:rsid w:val="007913E6"/>
    <w:rsid w:val="007A4D86"/>
    <w:rsid w:val="007B4EE3"/>
    <w:rsid w:val="007B50C4"/>
    <w:rsid w:val="007D16A7"/>
    <w:rsid w:val="007E6932"/>
    <w:rsid w:val="00805B61"/>
    <w:rsid w:val="008127F9"/>
    <w:rsid w:val="00812CC8"/>
    <w:rsid w:val="0085539F"/>
    <w:rsid w:val="008C3A1F"/>
    <w:rsid w:val="008D7368"/>
    <w:rsid w:val="008E3F2B"/>
    <w:rsid w:val="00904B63"/>
    <w:rsid w:val="00911D28"/>
    <w:rsid w:val="009170AA"/>
    <w:rsid w:val="00975A3E"/>
    <w:rsid w:val="009B7AF0"/>
    <w:rsid w:val="009F5D16"/>
    <w:rsid w:val="00A56A9C"/>
    <w:rsid w:val="00A615F3"/>
    <w:rsid w:val="00A85F99"/>
    <w:rsid w:val="00AA0C12"/>
    <w:rsid w:val="00AB66B3"/>
    <w:rsid w:val="00AC1BFC"/>
    <w:rsid w:val="00AE0850"/>
    <w:rsid w:val="00AF54C9"/>
    <w:rsid w:val="00B07A8B"/>
    <w:rsid w:val="00B30977"/>
    <w:rsid w:val="00B371F9"/>
    <w:rsid w:val="00B37AD3"/>
    <w:rsid w:val="00B46965"/>
    <w:rsid w:val="00B56C07"/>
    <w:rsid w:val="00B80F50"/>
    <w:rsid w:val="00BA000A"/>
    <w:rsid w:val="00BE5BFA"/>
    <w:rsid w:val="00C562CB"/>
    <w:rsid w:val="00C60171"/>
    <w:rsid w:val="00C605C4"/>
    <w:rsid w:val="00CC1D2E"/>
    <w:rsid w:val="00D01B72"/>
    <w:rsid w:val="00D06029"/>
    <w:rsid w:val="00D47E83"/>
    <w:rsid w:val="00D55FDE"/>
    <w:rsid w:val="00D57626"/>
    <w:rsid w:val="00D64071"/>
    <w:rsid w:val="00D847DC"/>
    <w:rsid w:val="00D85077"/>
    <w:rsid w:val="00DB0501"/>
    <w:rsid w:val="00DB52C2"/>
    <w:rsid w:val="00E14C3B"/>
    <w:rsid w:val="00E155C9"/>
    <w:rsid w:val="00E17FDC"/>
    <w:rsid w:val="00E6499A"/>
    <w:rsid w:val="00E6638D"/>
    <w:rsid w:val="00E669FE"/>
    <w:rsid w:val="00E75A9C"/>
    <w:rsid w:val="00EA1529"/>
    <w:rsid w:val="00EC468B"/>
    <w:rsid w:val="00EF7926"/>
    <w:rsid w:val="00F023BF"/>
    <w:rsid w:val="00F16E08"/>
    <w:rsid w:val="00F55C75"/>
    <w:rsid w:val="00F63572"/>
    <w:rsid w:val="00F769CB"/>
    <w:rsid w:val="00F85F69"/>
    <w:rsid w:val="00F8732A"/>
    <w:rsid w:val="00FA477F"/>
    <w:rsid w:val="00FB6CE7"/>
    <w:rsid w:val="00FF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8F62A7"/>
  <w15:docId w15:val="{4CCE80EA-BF29-4B69-BD7C-951F9DF66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614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44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534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8C3A1F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8C3A1F"/>
  </w:style>
  <w:style w:type="character" w:styleId="a9">
    <w:name w:val="Hyperlink"/>
    <w:basedOn w:val="a0"/>
    <w:uiPriority w:val="99"/>
    <w:unhideWhenUsed/>
    <w:rsid w:val="008C3A1F"/>
    <w:rPr>
      <w:color w:val="0000FF"/>
      <w:u w:val="single"/>
    </w:rPr>
  </w:style>
  <w:style w:type="table" w:styleId="aa">
    <w:name w:val="Table Grid"/>
    <w:basedOn w:val="a1"/>
    <w:uiPriority w:val="39"/>
    <w:rsid w:val="001728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191A8F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73173-CC2F-406E-AA8A-7D3FD6988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2016-05-26T02:36:00Z</cp:lastPrinted>
  <dcterms:created xsi:type="dcterms:W3CDTF">2016-08-03T07:36:00Z</dcterms:created>
  <dcterms:modified xsi:type="dcterms:W3CDTF">2025-10-24T03:20:00Z</dcterms:modified>
</cp:coreProperties>
</file>