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754E86" w14:textId="77777777" w:rsidR="00AF6EFF" w:rsidRPr="00493068" w:rsidRDefault="00AF6EFF" w:rsidP="00AF6EFF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7A15D59" w14:textId="77777777" w:rsidR="00844EE3" w:rsidRPr="00493068" w:rsidRDefault="00844EE3" w:rsidP="00844EE3">
      <w:pPr>
        <w:spacing w:after="0"/>
        <w:rPr>
          <w:rFonts w:ascii="TH SarabunPSK" w:hAnsi="TH SarabunPSK" w:cs="TH SarabunPSK"/>
        </w:rPr>
      </w:pPr>
      <w:r w:rsidRPr="00493068">
        <w:rPr>
          <w:rFonts w:ascii="TH SarabunPSK" w:hAnsi="TH SarabunPSK" w:cs="TH SarabunPSK"/>
          <w:noProof/>
        </w:rPr>
        <w:drawing>
          <wp:anchor distT="0" distB="0" distL="114300" distR="114300" simplePos="0" relativeHeight="251659264" behindDoc="0" locked="0" layoutInCell="1" allowOverlap="1" wp14:anchorId="1D5307A8" wp14:editId="15598908">
            <wp:simplePos x="0" y="0"/>
            <wp:positionH relativeFrom="column">
              <wp:posOffset>56</wp:posOffset>
            </wp:positionH>
            <wp:positionV relativeFrom="paragraph">
              <wp:posOffset>-133206</wp:posOffset>
            </wp:positionV>
            <wp:extent cx="452120" cy="734786"/>
            <wp:effectExtent l="0" t="0" r="5080" b="8255"/>
            <wp:wrapNone/>
            <wp:docPr id="9" name="Picture 1" descr="RATTANAKOSINcolor">
              <a:extLst xmlns:a="http://schemas.openxmlformats.org/drawingml/2006/main">
                <a:ext uri="{FF2B5EF4-FFF2-40B4-BE49-F238E27FC236}">
                  <a16:creationId xmlns:a16="http://schemas.microsoft.com/office/drawing/2014/main" id="{7769B85D-70B6-4364-89D2-13D50938C15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709" name="Picture 1" descr="RATTANAKOSINcolor">
                      <a:extLst>
                        <a:ext uri="{FF2B5EF4-FFF2-40B4-BE49-F238E27FC236}">
                          <a16:creationId xmlns:a16="http://schemas.microsoft.com/office/drawing/2014/main" id="{7769B85D-70B6-4364-89D2-13D50938C15C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120" cy="734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93068">
        <w:rPr>
          <w:rFonts w:ascii="TH SarabunPSK" w:hAnsi="TH SarabunPSK" w:cs="TH SarabunPSK"/>
          <w:cs/>
        </w:rPr>
        <w:t xml:space="preserve">                         </w:t>
      </w:r>
    </w:p>
    <w:p w14:paraId="6486FCB1" w14:textId="77777777" w:rsidR="00844EE3" w:rsidRPr="00493068" w:rsidRDefault="00844EE3" w:rsidP="00844EE3">
      <w:pPr>
        <w:spacing w:after="0"/>
        <w:rPr>
          <w:rFonts w:ascii="TH SarabunPSK" w:hAnsi="TH SarabunPSK" w:cs="TH SarabunPSK"/>
          <w:b/>
          <w:bCs/>
        </w:rPr>
      </w:pPr>
      <w:r w:rsidRPr="00493068">
        <w:rPr>
          <w:rFonts w:ascii="TH SarabunPSK" w:hAnsi="TH SarabunPSK" w:cs="TH SarabunPSK"/>
          <w:cs/>
        </w:rPr>
        <w:t xml:space="preserve">               </w:t>
      </w:r>
      <w:r w:rsidRPr="00493068">
        <w:rPr>
          <w:rFonts w:ascii="TH SarabunPSK" w:hAnsi="TH SarabunPSK" w:cs="TH SarabunPSK"/>
          <w:b/>
          <w:bCs/>
          <w:cs/>
        </w:rPr>
        <w:t xml:space="preserve">มหาวิทยาลัยเทคโนโลยีราชมงคลรัตนโกสินทร์ </w:t>
      </w:r>
    </w:p>
    <w:p w14:paraId="2998F894" w14:textId="77777777" w:rsidR="00844EE3" w:rsidRPr="00493068" w:rsidRDefault="00844EE3" w:rsidP="00844EE3">
      <w:pPr>
        <w:spacing w:after="0"/>
        <w:rPr>
          <w:rFonts w:ascii="TH SarabunPSK" w:hAnsi="TH SarabunPSK" w:cs="TH SarabunPSK"/>
          <w:b/>
          <w:bCs/>
        </w:rPr>
      </w:pPr>
      <w:r w:rsidRPr="00493068">
        <w:rPr>
          <w:rFonts w:ascii="TH SarabunPSK" w:hAnsi="TH SarabunPSK" w:cs="TH SarabunPSK"/>
          <w:b/>
          <w:bCs/>
          <w:cs/>
        </w:rPr>
        <w:t xml:space="preserve">                  สำนักส่งเสริมวิชาการและงานทะเบียน</w:t>
      </w:r>
    </w:p>
    <w:p w14:paraId="6C851D48" w14:textId="77777777" w:rsidR="00844EE3" w:rsidRPr="00493068" w:rsidRDefault="00844EE3" w:rsidP="00844EE3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493068">
        <w:rPr>
          <w:rFonts w:ascii="TH SarabunPSK" w:hAnsi="TH SarabunPSK" w:cs="TH SarabunPSK"/>
          <w:b/>
          <w:bCs/>
          <w:sz w:val="36"/>
          <w:szCs w:val="36"/>
          <w:cs/>
        </w:rPr>
        <w:t>แบบเทียบหลักสูตร</w:t>
      </w:r>
    </w:p>
    <w:p w14:paraId="49C132FD" w14:textId="0CA0811A" w:rsidR="00844EE3" w:rsidRPr="00493068" w:rsidRDefault="00844EE3" w:rsidP="00844EE3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493068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คณะ</w:t>
      </w:r>
      <w:r w:rsidRPr="00493068">
        <w:rPr>
          <w:rFonts w:ascii="TH SarabunPSK" w:hAnsi="TH SarabunPSK" w:cs="TH SarabunPSK"/>
          <w:b/>
          <w:bCs/>
          <w:sz w:val="32"/>
          <w:szCs w:val="32"/>
          <w:cs/>
        </w:rPr>
        <w:t xml:space="preserve">/ วิทยาลัย </w:t>
      </w:r>
      <w:r w:rsidRPr="00493068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>...................................</w:t>
      </w:r>
      <w:r w:rsidRPr="00493068">
        <w:rPr>
          <w:rFonts w:ascii="TH SarabunPSK" w:hAnsi="TH SarabunPSK" w:cs="TH SarabunPSK"/>
          <w:b/>
          <w:bCs/>
          <w:sz w:val="32"/>
          <w:szCs w:val="32"/>
          <w:cs/>
        </w:rPr>
        <w:t xml:space="preserve">  ระดับ </w:t>
      </w:r>
      <w:r w:rsidRPr="00493068">
        <w:rPr>
          <w:rFonts w:ascii="TH SarabunPSK" w:hAnsi="TH SarabunPSK" w:cs="TH SarabunPSK"/>
          <w:b/>
          <w:bCs/>
          <w:sz w:val="32"/>
          <w:szCs w:val="32"/>
          <w:u w:val="dotted"/>
        </w:rPr>
        <w:t>……………………………………</w:t>
      </w:r>
    </w:p>
    <w:p w14:paraId="64561793" w14:textId="6D0F77C9" w:rsidR="00844EE3" w:rsidRPr="00493068" w:rsidRDefault="00844EE3" w:rsidP="00844EE3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  <w:u w:val="dotted"/>
        </w:rPr>
      </w:pPr>
      <w:r w:rsidRPr="00493068">
        <w:rPr>
          <w:rFonts w:ascii="TH SarabunPSK" w:hAnsi="TH SarabunPSK" w:cs="TH SarabunPSK"/>
          <w:b/>
          <w:bCs/>
          <w:sz w:val="32"/>
          <w:szCs w:val="32"/>
          <w:cs/>
        </w:rPr>
        <w:t xml:space="preserve">คณะวิศวกรรมศาสตร์ สาขาวิชา............................................... </w:t>
      </w:r>
      <w:r w:rsidRPr="00493068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>กลุ่มวิชา.......................................</w:t>
      </w:r>
    </w:p>
    <w:p w14:paraId="5FFE1B36" w14:textId="62068E33" w:rsidR="00844EE3" w:rsidRPr="00493068" w:rsidRDefault="00844EE3" w:rsidP="00844EE3">
      <w:pPr>
        <w:spacing w:after="0"/>
        <w:jc w:val="right"/>
        <w:rPr>
          <w:rFonts w:ascii="TH SarabunPSK" w:hAnsi="TH SarabunPSK" w:cs="TH SarabunPSK"/>
          <w:b/>
          <w:bCs/>
          <w:sz w:val="32"/>
          <w:szCs w:val="32"/>
          <w:u w:val="dotted"/>
        </w:rPr>
      </w:pPr>
      <w:r w:rsidRPr="00493068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>ชื่อนักศึกษา</w:t>
      </w:r>
      <w:r w:rsidRPr="00493068">
        <w:rPr>
          <w:rFonts w:ascii="TH SarabunPSK" w:hAnsi="TH SarabunPSK" w:cs="TH SarabunPSK"/>
          <w:b/>
          <w:bCs/>
          <w:sz w:val="32"/>
          <w:szCs w:val="32"/>
          <w:u w:val="dotted"/>
        </w:rPr>
        <w:t xml:space="preserve"> </w:t>
      </w:r>
      <w:r w:rsidRPr="00493068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>.........................................</w:t>
      </w:r>
    </w:p>
    <w:p w14:paraId="3266CEB2" w14:textId="35123BB7" w:rsidR="00844EE3" w:rsidRPr="00493068" w:rsidRDefault="00844EE3" w:rsidP="00844EE3">
      <w:pPr>
        <w:spacing w:after="0"/>
        <w:jc w:val="right"/>
        <w:rPr>
          <w:rFonts w:ascii="TH SarabunPSK" w:hAnsi="TH SarabunPSK" w:cs="TH SarabunPSK"/>
          <w:b/>
          <w:bCs/>
          <w:sz w:val="32"/>
          <w:szCs w:val="32"/>
          <w:u w:val="dotted"/>
        </w:rPr>
      </w:pPr>
      <w:r w:rsidRPr="00493068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>รหัสนักศึกษา .......................................</w:t>
      </w:r>
    </w:p>
    <w:p w14:paraId="2D14419B" w14:textId="69E34CD5" w:rsidR="00844EE3" w:rsidRPr="00493068" w:rsidRDefault="00844EE3" w:rsidP="00844EE3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 w:rsidRPr="00493068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                                                                                                                       </w:t>
      </w:r>
      <w:r w:rsidRPr="00493068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>มทร.รัตนโกสินทร์ พื้นที่ศาลายา</w:t>
      </w:r>
    </w:p>
    <w:tbl>
      <w:tblPr>
        <w:tblStyle w:val="ae"/>
        <w:tblW w:w="14664" w:type="dxa"/>
        <w:tblInd w:w="-635" w:type="dxa"/>
        <w:tblLayout w:type="fixed"/>
        <w:tblLook w:val="04A0" w:firstRow="1" w:lastRow="0" w:firstColumn="1" w:lastColumn="0" w:noHBand="0" w:noVBand="1"/>
      </w:tblPr>
      <w:tblGrid>
        <w:gridCol w:w="562"/>
        <w:gridCol w:w="1026"/>
        <w:gridCol w:w="2161"/>
        <w:gridCol w:w="850"/>
        <w:gridCol w:w="418"/>
        <w:gridCol w:w="575"/>
        <w:gridCol w:w="425"/>
        <w:gridCol w:w="850"/>
        <w:gridCol w:w="1701"/>
        <w:gridCol w:w="993"/>
        <w:gridCol w:w="708"/>
        <w:gridCol w:w="851"/>
        <w:gridCol w:w="2916"/>
        <w:gridCol w:w="628"/>
      </w:tblGrid>
      <w:tr w:rsidR="00844EE3" w:rsidRPr="00493068" w14:paraId="2CF233D3" w14:textId="77777777" w:rsidTr="00E46D6A">
        <w:trPr>
          <w:trHeight w:val="733"/>
        </w:trPr>
        <w:tc>
          <w:tcPr>
            <w:tcW w:w="4599" w:type="dxa"/>
            <w:gridSpan w:val="4"/>
          </w:tcPr>
          <w:p w14:paraId="7D33794A" w14:textId="77777777" w:rsidR="00844EE3" w:rsidRPr="00493068" w:rsidRDefault="00844EE3" w:rsidP="00C7238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9306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หลักสูตรระดับ........................</w:t>
            </w:r>
          </w:p>
          <w:p w14:paraId="3EE521BF" w14:textId="1B4690F3" w:rsidR="00844EE3" w:rsidRPr="00493068" w:rsidRDefault="00844EE3" w:rsidP="00C7238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9306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คณะวิศวกรรมศาสตร์ </w:t>
            </w:r>
          </w:p>
          <w:p w14:paraId="7D25A0F6" w14:textId="45ED6269" w:rsidR="00844EE3" w:rsidRPr="00493068" w:rsidRDefault="00844EE3" w:rsidP="00C7238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9306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สาขาวิชา...............................................</w:t>
            </w:r>
          </w:p>
          <w:p w14:paraId="279CEC6A" w14:textId="098B27CD" w:rsidR="00844EE3" w:rsidRPr="00493068" w:rsidRDefault="00844EE3" w:rsidP="00C7238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9306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(หลักสูตรปรับปรุง พ.ศ. .............................)</w:t>
            </w:r>
          </w:p>
          <w:p w14:paraId="4A26597A" w14:textId="77777777" w:rsidR="00844EE3" w:rsidRPr="00493068" w:rsidRDefault="00844EE3" w:rsidP="00C7238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9306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มทร.รัตนโกสินทร์</w:t>
            </w:r>
            <w:r w:rsidRPr="00493068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</w:p>
        </w:tc>
        <w:tc>
          <w:tcPr>
            <w:tcW w:w="993" w:type="dxa"/>
            <w:gridSpan w:val="2"/>
          </w:tcPr>
          <w:p w14:paraId="3C437549" w14:textId="77777777" w:rsidR="00844EE3" w:rsidRPr="00493068" w:rsidRDefault="00844EE3" w:rsidP="00C7238E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493068">
              <w:rPr>
                <w:rFonts w:ascii="TH SarabunPSK" w:hAnsi="TH SarabunPSK" w:cs="TH SarabunPSK"/>
                <w:b/>
                <w:bCs/>
                <w:sz w:val="28"/>
                <w:cs/>
              </w:rPr>
              <w:t>เปิดสอบเทียบประสบ การณ์</w:t>
            </w:r>
          </w:p>
        </w:tc>
        <w:tc>
          <w:tcPr>
            <w:tcW w:w="3969" w:type="dxa"/>
            <w:gridSpan w:val="4"/>
          </w:tcPr>
          <w:p w14:paraId="42452FDF" w14:textId="1EC00E7A" w:rsidR="00844EE3" w:rsidRPr="00493068" w:rsidRDefault="00844EE3" w:rsidP="00844EE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9306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วิชาบังคับก่อนในหลักสูตรระดับ...............................................</w:t>
            </w:r>
          </w:p>
          <w:p w14:paraId="734A5C7E" w14:textId="77777777" w:rsidR="00844EE3" w:rsidRPr="00493068" w:rsidRDefault="00844EE3" w:rsidP="00844EE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9306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คณะวิศวกรรมศาสตร์ </w:t>
            </w:r>
          </w:p>
          <w:p w14:paraId="06CB4FDA" w14:textId="77777777" w:rsidR="00844EE3" w:rsidRPr="00493068" w:rsidRDefault="00844EE3" w:rsidP="00844EE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9306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สาขาวิชา...............................................</w:t>
            </w:r>
          </w:p>
          <w:p w14:paraId="40C31E42" w14:textId="33E9CA5B" w:rsidR="00844EE3" w:rsidRPr="00493068" w:rsidRDefault="00844EE3" w:rsidP="00844EE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9306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(หลักสูตรปรับปรุง พ.ศ.......................)</w:t>
            </w:r>
          </w:p>
          <w:p w14:paraId="08EDC256" w14:textId="186CAF6F" w:rsidR="00844EE3" w:rsidRPr="00493068" w:rsidRDefault="00844EE3" w:rsidP="00844EE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9306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มทร.รัตนโกสินทร์</w:t>
            </w:r>
          </w:p>
        </w:tc>
        <w:tc>
          <w:tcPr>
            <w:tcW w:w="5103" w:type="dxa"/>
            <w:gridSpan w:val="4"/>
          </w:tcPr>
          <w:p w14:paraId="244524F3" w14:textId="2B79056D" w:rsidR="00844EE3" w:rsidRPr="00493068" w:rsidRDefault="00844EE3" w:rsidP="00C7238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493068">
              <w:rPr>
                <w:rFonts w:ascii="TH SarabunPSK" w:hAnsi="TH SarabunPSK" w:cs="TH SarabunPSK"/>
                <w:b/>
                <w:bCs/>
                <w:sz w:val="28"/>
                <w:cs/>
              </w:rPr>
              <w:t>หลักสูตรระดับ</w:t>
            </w:r>
            <w:r w:rsidR="00E46D6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............................</w:t>
            </w:r>
          </w:p>
          <w:p w14:paraId="0BA7519A" w14:textId="7A7F1AFD" w:rsidR="00844EE3" w:rsidRPr="00493068" w:rsidRDefault="00844EE3" w:rsidP="00C7238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93068">
              <w:rPr>
                <w:rFonts w:ascii="TH SarabunPSK" w:hAnsi="TH SarabunPSK" w:cs="TH SarabunPSK"/>
                <w:b/>
                <w:bCs/>
                <w:sz w:val="28"/>
                <w:cs/>
              </w:rPr>
              <w:t>สังกัด มหาวิทยาลัย</w:t>
            </w:r>
            <w:r w:rsidR="00E46D6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.............................</w:t>
            </w:r>
          </w:p>
        </w:tc>
      </w:tr>
      <w:tr w:rsidR="00844EE3" w:rsidRPr="00493068" w14:paraId="6F2E0CB3" w14:textId="77777777" w:rsidTr="00E46D6A">
        <w:tc>
          <w:tcPr>
            <w:tcW w:w="562" w:type="dxa"/>
            <w:tcBorders>
              <w:bottom w:val="single" w:sz="4" w:space="0" w:color="auto"/>
            </w:tcBorders>
          </w:tcPr>
          <w:p w14:paraId="62BAE5F0" w14:textId="77777777" w:rsidR="00844EE3" w:rsidRPr="00493068" w:rsidRDefault="00844EE3" w:rsidP="00C7238E">
            <w:pPr>
              <w:ind w:right="-120" w:hanging="112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49306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ลำดับ</w:t>
            </w:r>
          </w:p>
        </w:tc>
        <w:tc>
          <w:tcPr>
            <w:tcW w:w="1026" w:type="dxa"/>
            <w:tcBorders>
              <w:bottom w:val="single" w:sz="4" w:space="0" w:color="auto"/>
            </w:tcBorders>
          </w:tcPr>
          <w:p w14:paraId="3714228C" w14:textId="77777777" w:rsidR="00844EE3" w:rsidRPr="00493068" w:rsidRDefault="00844EE3" w:rsidP="00C7238E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49306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รหัสวิชา</w:t>
            </w:r>
          </w:p>
        </w:tc>
        <w:tc>
          <w:tcPr>
            <w:tcW w:w="2161" w:type="dxa"/>
            <w:tcBorders>
              <w:bottom w:val="single" w:sz="4" w:space="0" w:color="auto"/>
            </w:tcBorders>
          </w:tcPr>
          <w:p w14:paraId="1A7E2017" w14:textId="77777777" w:rsidR="00844EE3" w:rsidRPr="00493068" w:rsidRDefault="00844EE3" w:rsidP="00C7238E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49306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ชื่อวิชา </w:t>
            </w:r>
          </w:p>
          <w:p w14:paraId="73A1D3EA" w14:textId="77777777" w:rsidR="00844EE3" w:rsidRPr="00493068" w:rsidRDefault="00844EE3" w:rsidP="00C7238E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49306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(ระบุทั้งภาษาไทยและภาษาอังกฤษ)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224BB5BD" w14:textId="77777777" w:rsidR="00844EE3" w:rsidRPr="00493068" w:rsidRDefault="00844EE3" w:rsidP="00C7238E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49306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หน่วยกิต</w:t>
            </w:r>
          </w:p>
        </w:tc>
        <w:tc>
          <w:tcPr>
            <w:tcW w:w="418" w:type="dxa"/>
            <w:tcBorders>
              <w:bottom w:val="single" w:sz="4" w:space="0" w:color="auto"/>
            </w:tcBorders>
          </w:tcPr>
          <w:p w14:paraId="4D87E5B5" w14:textId="77777777" w:rsidR="00844EE3" w:rsidRPr="00493068" w:rsidRDefault="00844EE3" w:rsidP="00C7238E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49306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มี</w:t>
            </w:r>
          </w:p>
        </w:tc>
        <w:tc>
          <w:tcPr>
            <w:tcW w:w="575" w:type="dxa"/>
            <w:tcBorders>
              <w:bottom w:val="single" w:sz="4" w:space="0" w:color="auto"/>
            </w:tcBorders>
          </w:tcPr>
          <w:p w14:paraId="7184269E" w14:textId="77777777" w:rsidR="00844EE3" w:rsidRPr="00493068" w:rsidRDefault="00844EE3" w:rsidP="00C7238E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49306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ไม่มี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5CA81BE" w14:textId="77777777" w:rsidR="00844EE3" w:rsidRPr="00493068" w:rsidRDefault="00844EE3" w:rsidP="00E46D6A">
            <w:pPr>
              <w:ind w:right="-107" w:hanging="14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49306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ลำดับ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74E04A16" w14:textId="77777777" w:rsidR="00844EE3" w:rsidRPr="00493068" w:rsidRDefault="00844EE3" w:rsidP="00C7238E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49306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รหัสวิชา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B8715C4" w14:textId="77777777" w:rsidR="00844EE3" w:rsidRPr="00493068" w:rsidRDefault="00844EE3" w:rsidP="00C7238E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49306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ชื่อวิชา </w:t>
            </w:r>
          </w:p>
          <w:p w14:paraId="685AF012" w14:textId="77777777" w:rsidR="00844EE3" w:rsidRPr="00493068" w:rsidRDefault="00844EE3" w:rsidP="00C7238E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49306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(ระบุทั้งภาษาไทยและภาษาอังกฤษ)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03B8C3A6" w14:textId="77777777" w:rsidR="00844EE3" w:rsidRPr="00493068" w:rsidRDefault="00844EE3" w:rsidP="00C7238E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49306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หน่วยกิต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62367A5D" w14:textId="77777777" w:rsidR="00844EE3" w:rsidRPr="00493068" w:rsidRDefault="00844EE3" w:rsidP="00C7238E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49306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ลำดับ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5F01316D" w14:textId="77777777" w:rsidR="00844EE3" w:rsidRPr="00493068" w:rsidRDefault="00844EE3" w:rsidP="00C7238E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49306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รหัสวิชา</w:t>
            </w:r>
          </w:p>
        </w:tc>
        <w:tc>
          <w:tcPr>
            <w:tcW w:w="2916" w:type="dxa"/>
            <w:tcBorders>
              <w:bottom w:val="single" w:sz="4" w:space="0" w:color="auto"/>
            </w:tcBorders>
          </w:tcPr>
          <w:p w14:paraId="4BD2152A" w14:textId="77777777" w:rsidR="00844EE3" w:rsidRPr="00493068" w:rsidRDefault="00844EE3" w:rsidP="00C7238E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49306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ชื่อวิชา </w:t>
            </w:r>
          </w:p>
          <w:p w14:paraId="5582BBAE" w14:textId="77777777" w:rsidR="00844EE3" w:rsidRPr="00493068" w:rsidRDefault="00844EE3" w:rsidP="00C7238E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49306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(ระบุทั้งภาษาไทยและภาษาอังกฤษ)</w:t>
            </w:r>
          </w:p>
        </w:tc>
        <w:tc>
          <w:tcPr>
            <w:tcW w:w="628" w:type="dxa"/>
            <w:tcBorders>
              <w:bottom w:val="single" w:sz="4" w:space="0" w:color="auto"/>
            </w:tcBorders>
          </w:tcPr>
          <w:p w14:paraId="1366F0BC" w14:textId="77777777" w:rsidR="00844EE3" w:rsidRPr="00493068" w:rsidRDefault="00844EE3" w:rsidP="00C7238E">
            <w:pPr>
              <w:ind w:left="-104" w:right="-10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49306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หน่วยกิต</w:t>
            </w:r>
          </w:p>
        </w:tc>
      </w:tr>
      <w:tr w:rsidR="00844EE3" w:rsidRPr="00493068" w14:paraId="360D9F66" w14:textId="77777777" w:rsidTr="00E46D6A">
        <w:tc>
          <w:tcPr>
            <w:tcW w:w="562" w:type="dxa"/>
            <w:tcBorders>
              <w:bottom w:val="single" w:sz="4" w:space="0" w:color="auto"/>
            </w:tcBorders>
          </w:tcPr>
          <w:p w14:paraId="54AA15E7" w14:textId="77777777" w:rsidR="00844EE3" w:rsidRPr="00493068" w:rsidRDefault="00844EE3" w:rsidP="00C7238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26" w:type="dxa"/>
            <w:tcBorders>
              <w:bottom w:val="single" w:sz="4" w:space="0" w:color="auto"/>
            </w:tcBorders>
          </w:tcPr>
          <w:p w14:paraId="1C1727E5" w14:textId="77777777" w:rsidR="00844EE3" w:rsidRPr="00493068" w:rsidRDefault="00844EE3" w:rsidP="00C7238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61" w:type="dxa"/>
            <w:tcBorders>
              <w:bottom w:val="single" w:sz="4" w:space="0" w:color="auto"/>
            </w:tcBorders>
          </w:tcPr>
          <w:p w14:paraId="3F624206" w14:textId="77777777" w:rsidR="00844EE3" w:rsidRPr="00493068" w:rsidRDefault="00844EE3" w:rsidP="00C7238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378BC51C" w14:textId="77777777" w:rsidR="00844EE3" w:rsidRPr="00493068" w:rsidRDefault="00844EE3" w:rsidP="00C7238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18" w:type="dxa"/>
            <w:tcBorders>
              <w:bottom w:val="single" w:sz="4" w:space="0" w:color="auto"/>
            </w:tcBorders>
          </w:tcPr>
          <w:p w14:paraId="0815905A" w14:textId="77777777" w:rsidR="00844EE3" w:rsidRPr="00493068" w:rsidRDefault="00844EE3" w:rsidP="00C7238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75" w:type="dxa"/>
            <w:tcBorders>
              <w:bottom w:val="single" w:sz="4" w:space="0" w:color="auto"/>
            </w:tcBorders>
          </w:tcPr>
          <w:p w14:paraId="3E4F839E" w14:textId="77777777" w:rsidR="00844EE3" w:rsidRPr="00493068" w:rsidRDefault="00844EE3" w:rsidP="00C7238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B7923B6" w14:textId="77777777" w:rsidR="00844EE3" w:rsidRPr="00493068" w:rsidRDefault="00844EE3" w:rsidP="00C7238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415BB264" w14:textId="77777777" w:rsidR="00844EE3" w:rsidRPr="00493068" w:rsidRDefault="00844EE3" w:rsidP="00C7238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5D785C9" w14:textId="77777777" w:rsidR="00844EE3" w:rsidRPr="00493068" w:rsidRDefault="00844EE3" w:rsidP="00C7238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68345997" w14:textId="77777777" w:rsidR="00844EE3" w:rsidRPr="00493068" w:rsidRDefault="00844EE3" w:rsidP="00C7238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3B5DF383" w14:textId="77777777" w:rsidR="00844EE3" w:rsidRPr="00493068" w:rsidRDefault="00844EE3" w:rsidP="00C7238E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493068">
              <w:rPr>
                <w:rFonts w:ascii="TH SarabunPSK" w:hAnsi="TH SarabunPSK" w:cs="TH SarabunPSK"/>
                <w:sz w:val="28"/>
                <w:cs/>
              </w:rPr>
              <w:t>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1E53B385" w14:textId="3F78535B" w:rsidR="00844EE3" w:rsidRPr="00493068" w:rsidRDefault="00844EE3" w:rsidP="00C7238E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916" w:type="dxa"/>
            <w:tcBorders>
              <w:bottom w:val="single" w:sz="4" w:space="0" w:color="auto"/>
            </w:tcBorders>
          </w:tcPr>
          <w:p w14:paraId="0C1AC15F" w14:textId="3A829AC5" w:rsidR="00844EE3" w:rsidRPr="00493068" w:rsidRDefault="00844EE3" w:rsidP="00C7238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28" w:type="dxa"/>
            <w:tcBorders>
              <w:bottom w:val="single" w:sz="4" w:space="0" w:color="auto"/>
            </w:tcBorders>
          </w:tcPr>
          <w:p w14:paraId="79791AFF" w14:textId="77777777" w:rsidR="00844EE3" w:rsidRPr="00493068" w:rsidRDefault="00844EE3" w:rsidP="00C7238E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844EE3" w:rsidRPr="00493068" w14:paraId="540F8636" w14:textId="77777777" w:rsidTr="00E46D6A"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14:paraId="43A8E226" w14:textId="77777777" w:rsidR="00844EE3" w:rsidRPr="00493068" w:rsidRDefault="00844EE3" w:rsidP="00C7238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26" w:type="dxa"/>
            <w:tcBorders>
              <w:top w:val="single" w:sz="4" w:space="0" w:color="auto"/>
              <w:bottom w:val="single" w:sz="4" w:space="0" w:color="auto"/>
            </w:tcBorders>
          </w:tcPr>
          <w:p w14:paraId="40F89A54" w14:textId="77777777" w:rsidR="00844EE3" w:rsidRPr="00493068" w:rsidRDefault="00844EE3" w:rsidP="00C7238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61" w:type="dxa"/>
            <w:tcBorders>
              <w:top w:val="single" w:sz="4" w:space="0" w:color="auto"/>
              <w:bottom w:val="single" w:sz="4" w:space="0" w:color="auto"/>
            </w:tcBorders>
          </w:tcPr>
          <w:p w14:paraId="1C457025" w14:textId="77777777" w:rsidR="00844EE3" w:rsidRPr="00493068" w:rsidRDefault="00844EE3" w:rsidP="00C7238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EEBF6F0" w14:textId="77777777" w:rsidR="00844EE3" w:rsidRPr="00493068" w:rsidRDefault="00844EE3" w:rsidP="00C7238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18" w:type="dxa"/>
            <w:tcBorders>
              <w:top w:val="single" w:sz="4" w:space="0" w:color="auto"/>
              <w:bottom w:val="single" w:sz="4" w:space="0" w:color="auto"/>
            </w:tcBorders>
          </w:tcPr>
          <w:p w14:paraId="2D6D1135" w14:textId="77777777" w:rsidR="00844EE3" w:rsidRPr="00493068" w:rsidRDefault="00844EE3" w:rsidP="00C7238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14:paraId="4C39E4B0" w14:textId="77777777" w:rsidR="00844EE3" w:rsidRPr="00493068" w:rsidRDefault="00844EE3" w:rsidP="00C7238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640703E2" w14:textId="77777777" w:rsidR="00844EE3" w:rsidRPr="00493068" w:rsidRDefault="00844EE3" w:rsidP="00C7238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C2CEE08" w14:textId="77777777" w:rsidR="00844EE3" w:rsidRPr="00493068" w:rsidRDefault="00844EE3" w:rsidP="00C7238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2B4AF8D" w14:textId="77777777" w:rsidR="00844EE3" w:rsidRPr="00493068" w:rsidRDefault="00844EE3" w:rsidP="00C7238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48BF9DCC" w14:textId="77777777" w:rsidR="00844EE3" w:rsidRPr="00493068" w:rsidRDefault="00844EE3" w:rsidP="00C7238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7A157253" w14:textId="77777777" w:rsidR="00844EE3" w:rsidRPr="00493068" w:rsidRDefault="00844EE3" w:rsidP="00C7238E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23CFC47A" w14:textId="77777777" w:rsidR="00844EE3" w:rsidRPr="00493068" w:rsidRDefault="00844EE3" w:rsidP="00C7238E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916" w:type="dxa"/>
            <w:tcBorders>
              <w:top w:val="single" w:sz="4" w:space="0" w:color="auto"/>
              <w:bottom w:val="single" w:sz="4" w:space="0" w:color="auto"/>
            </w:tcBorders>
          </w:tcPr>
          <w:p w14:paraId="74B14C91" w14:textId="06229118" w:rsidR="00844EE3" w:rsidRPr="00493068" w:rsidRDefault="00844EE3" w:rsidP="00C7238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28" w:type="dxa"/>
            <w:tcBorders>
              <w:top w:val="single" w:sz="4" w:space="0" w:color="auto"/>
              <w:bottom w:val="single" w:sz="4" w:space="0" w:color="auto"/>
            </w:tcBorders>
          </w:tcPr>
          <w:p w14:paraId="50D3451F" w14:textId="77777777" w:rsidR="00844EE3" w:rsidRPr="00493068" w:rsidRDefault="00844EE3" w:rsidP="00C7238E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844EE3" w:rsidRPr="00493068" w14:paraId="198E79C9" w14:textId="77777777" w:rsidTr="00E46D6A"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14:paraId="729C982F" w14:textId="77777777" w:rsidR="00844EE3" w:rsidRPr="00493068" w:rsidRDefault="00844EE3" w:rsidP="00C7238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26" w:type="dxa"/>
            <w:tcBorders>
              <w:top w:val="single" w:sz="4" w:space="0" w:color="auto"/>
              <w:bottom w:val="single" w:sz="4" w:space="0" w:color="auto"/>
            </w:tcBorders>
          </w:tcPr>
          <w:p w14:paraId="7C8749B8" w14:textId="77777777" w:rsidR="00844EE3" w:rsidRPr="00493068" w:rsidRDefault="00844EE3" w:rsidP="00C7238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61" w:type="dxa"/>
            <w:tcBorders>
              <w:top w:val="single" w:sz="4" w:space="0" w:color="auto"/>
              <w:bottom w:val="single" w:sz="4" w:space="0" w:color="auto"/>
            </w:tcBorders>
          </w:tcPr>
          <w:p w14:paraId="6D24016A" w14:textId="77777777" w:rsidR="00844EE3" w:rsidRPr="00493068" w:rsidRDefault="00844EE3" w:rsidP="00C7238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9573D2A" w14:textId="77777777" w:rsidR="00844EE3" w:rsidRPr="00493068" w:rsidRDefault="00844EE3" w:rsidP="00C7238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18" w:type="dxa"/>
            <w:tcBorders>
              <w:top w:val="single" w:sz="4" w:space="0" w:color="auto"/>
              <w:bottom w:val="single" w:sz="4" w:space="0" w:color="auto"/>
            </w:tcBorders>
          </w:tcPr>
          <w:p w14:paraId="42D23F43" w14:textId="77777777" w:rsidR="00844EE3" w:rsidRPr="00493068" w:rsidRDefault="00844EE3" w:rsidP="00C7238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14:paraId="16D1C05D" w14:textId="77777777" w:rsidR="00844EE3" w:rsidRPr="00493068" w:rsidRDefault="00844EE3" w:rsidP="00C7238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07CD6D28" w14:textId="77777777" w:rsidR="00844EE3" w:rsidRPr="00493068" w:rsidRDefault="00844EE3" w:rsidP="00C7238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EE141F0" w14:textId="77777777" w:rsidR="00844EE3" w:rsidRPr="00493068" w:rsidRDefault="00844EE3" w:rsidP="00C7238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2AB8D0C" w14:textId="77777777" w:rsidR="00844EE3" w:rsidRPr="00493068" w:rsidRDefault="00844EE3" w:rsidP="00C7238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1A4EDEC0" w14:textId="77777777" w:rsidR="00844EE3" w:rsidRPr="00493068" w:rsidRDefault="00844EE3" w:rsidP="00C7238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5EC439F9" w14:textId="77777777" w:rsidR="00844EE3" w:rsidRPr="00493068" w:rsidRDefault="00844EE3" w:rsidP="00C7238E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493068">
              <w:rPr>
                <w:rFonts w:ascii="TH SarabunPSK" w:hAnsi="TH SarabunPSK" w:cs="TH SarabunPSK"/>
                <w:sz w:val="28"/>
                <w:cs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28F0F793" w14:textId="27A57C5A" w:rsidR="00844EE3" w:rsidRPr="00493068" w:rsidRDefault="00844EE3" w:rsidP="00C7238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16" w:type="dxa"/>
            <w:tcBorders>
              <w:top w:val="single" w:sz="4" w:space="0" w:color="auto"/>
              <w:bottom w:val="single" w:sz="4" w:space="0" w:color="auto"/>
            </w:tcBorders>
          </w:tcPr>
          <w:p w14:paraId="3F568E61" w14:textId="619837E7" w:rsidR="00844EE3" w:rsidRPr="00493068" w:rsidRDefault="00844EE3" w:rsidP="00C7238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28" w:type="dxa"/>
            <w:tcBorders>
              <w:top w:val="single" w:sz="4" w:space="0" w:color="auto"/>
              <w:bottom w:val="single" w:sz="4" w:space="0" w:color="auto"/>
            </w:tcBorders>
          </w:tcPr>
          <w:p w14:paraId="76A1001E" w14:textId="772500AF" w:rsidR="00844EE3" w:rsidRPr="00493068" w:rsidRDefault="00844EE3" w:rsidP="00C7238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844EE3" w:rsidRPr="00493068" w14:paraId="46434E31" w14:textId="77777777" w:rsidTr="00E46D6A"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14:paraId="09E2C34E" w14:textId="77777777" w:rsidR="00844EE3" w:rsidRPr="00493068" w:rsidRDefault="00844EE3" w:rsidP="00C7238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26" w:type="dxa"/>
            <w:tcBorders>
              <w:top w:val="single" w:sz="4" w:space="0" w:color="auto"/>
              <w:bottom w:val="single" w:sz="4" w:space="0" w:color="auto"/>
            </w:tcBorders>
          </w:tcPr>
          <w:p w14:paraId="5B6B2C0D" w14:textId="77777777" w:rsidR="00844EE3" w:rsidRPr="00493068" w:rsidRDefault="00844EE3" w:rsidP="00C7238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61" w:type="dxa"/>
            <w:tcBorders>
              <w:top w:val="single" w:sz="4" w:space="0" w:color="auto"/>
              <w:bottom w:val="single" w:sz="4" w:space="0" w:color="auto"/>
            </w:tcBorders>
          </w:tcPr>
          <w:p w14:paraId="3985C8B6" w14:textId="77777777" w:rsidR="00844EE3" w:rsidRPr="00493068" w:rsidRDefault="00844EE3" w:rsidP="00C7238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C71CDB9" w14:textId="77777777" w:rsidR="00844EE3" w:rsidRPr="00493068" w:rsidRDefault="00844EE3" w:rsidP="00C7238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18" w:type="dxa"/>
            <w:tcBorders>
              <w:top w:val="single" w:sz="4" w:space="0" w:color="auto"/>
              <w:bottom w:val="single" w:sz="4" w:space="0" w:color="auto"/>
            </w:tcBorders>
          </w:tcPr>
          <w:p w14:paraId="14EE29B8" w14:textId="77777777" w:rsidR="00844EE3" w:rsidRPr="00493068" w:rsidRDefault="00844EE3" w:rsidP="00C7238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14:paraId="0FC346D2" w14:textId="77777777" w:rsidR="00844EE3" w:rsidRPr="00493068" w:rsidRDefault="00844EE3" w:rsidP="00C7238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5180AAFF" w14:textId="77777777" w:rsidR="00844EE3" w:rsidRPr="00493068" w:rsidRDefault="00844EE3" w:rsidP="00C7238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02CE821" w14:textId="77777777" w:rsidR="00844EE3" w:rsidRPr="00493068" w:rsidRDefault="00844EE3" w:rsidP="00C7238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5D21E9D" w14:textId="77777777" w:rsidR="00844EE3" w:rsidRPr="00493068" w:rsidRDefault="00844EE3" w:rsidP="00C7238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48ED6B10" w14:textId="77777777" w:rsidR="00844EE3" w:rsidRPr="00493068" w:rsidRDefault="00844EE3" w:rsidP="00C7238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57313295" w14:textId="77777777" w:rsidR="00844EE3" w:rsidRPr="00493068" w:rsidRDefault="00844EE3" w:rsidP="00C7238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156E5BF1" w14:textId="77777777" w:rsidR="00844EE3" w:rsidRPr="00493068" w:rsidRDefault="00844EE3" w:rsidP="00C7238E">
            <w:pPr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2916" w:type="dxa"/>
            <w:tcBorders>
              <w:top w:val="single" w:sz="4" w:space="0" w:color="auto"/>
              <w:bottom w:val="single" w:sz="4" w:space="0" w:color="auto"/>
            </w:tcBorders>
          </w:tcPr>
          <w:p w14:paraId="45C9EFE9" w14:textId="12A03D99" w:rsidR="00844EE3" w:rsidRPr="00493068" w:rsidRDefault="00844EE3" w:rsidP="00C7238E">
            <w:pPr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628" w:type="dxa"/>
            <w:tcBorders>
              <w:top w:val="single" w:sz="4" w:space="0" w:color="auto"/>
              <w:bottom w:val="single" w:sz="4" w:space="0" w:color="auto"/>
            </w:tcBorders>
          </w:tcPr>
          <w:p w14:paraId="6F05A2CC" w14:textId="77777777" w:rsidR="00844EE3" w:rsidRPr="00493068" w:rsidRDefault="00844EE3" w:rsidP="00C7238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844EE3" w:rsidRPr="00493068" w14:paraId="11F71741" w14:textId="77777777" w:rsidTr="00E46D6A">
        <w:tc>
          <w:tcPr>
            <w:tcW w:w="562" w:type="dxa"/>
            <w:tcBorders>
              <w:bottom w:val="single" w:sz="4" w:space="0" w:color="auto"/>
            </w:tcBorders>
          </w:tcPr>
          <w:p w14:paraId="1F1B7ECD" w14:textId="77777777" w:rsidR="00844EE3" w:rsidRPr="00493068" w:rsidRDefault="00844EE3" w:rsidP="00C7238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26" w:type="dxa"/>
            <w:tcBorders>
              <w:bottom w:val="single" w:sz="4" w:space="0" w:color="auto"/>
            </w:tcBorders>
          </w:tcPr>
          <w:p w14:paraId="7CDC3F82" w14:textId="77777777" w:rsidR="00844EE3" w:rsidRPr="00493068" w:rsidRDefault="00844EE3" w:rsidP="00C7238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61" w:type="dxa"/>
            <w:tcBorders>
              <w:bottom w:val="single" w:sz="4" w:space="0" w:color="auto"/>
            </w:tcBorders>
          </w:tcPr>
          <w:p w14:paraId="287D518B" w14:textId="77777777" w:rsidR="00844EE3" w:rsidRPr="00493068" w:rsidRDefault="00844EE3" w:rsidP="00C7238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6AAE09F3" w14:textId="77777777" w:rsidR="00844EE3" w:rsidRPr="00493068" w:rsidRDefault="00844EE3" w:rsidP="00C7238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18" w:type="dxa"/>
            <w:tcBorders>
              <w:bottom w:val="single" w:sz="4" w:space="0" w:color="auto"/>
            </w:tcBorders>
          </w:tcPr>
          <w:p w14:paraId="31C0A1EB" w14:textId="77777777" w:rsidR="00844EE3" w:rsidRPr="00493068" w:rsidRDefault="00844EE3" w:rsidP="00C7238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75" w:type="dxa"/>
            <w:tcBorders>
              <w:bottom w:val="single" w:sz="4" w:space="0" w:color="auto"/>
            </w:tcBorders>
          </w:tcPr>
          <w:p w14:paraId="46108AC3" w14:textId="77777777" w:rsidR="00844EE3" w:rsidRPr="00493068" w:rsidRDefault="00844EE3" w:rsidP="00C7238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3A8453E" w14:textId="77777777" w:rsidR="00844EE3" w:rsidRPr="00493068" w:rsidRDefault="00844EE3" w:rsidP="00C7238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69750C4D" w14:textId="77777777" w:rsidR="00844EE3" w:rsidRPr="00493068" w:rsidRDefault="00844EE3" w:rsidP="00C7238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A65C954" w14:textId="77777777" w:rsidR="00844EE3" w:rsidRPr="00493068" w:rsidRDefault="00844EE3" w:rsidP="00C7238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3DE96FCF" w14:textId="77777777" w:rsidR="00844EE3" w:rsidRPr="00493068" w:rsidRDefault="00844EE3" w:rsidP="00C7238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3F733F4D" w14:textId="77777777" w:rsidR="00844EE3" w:rsidRPr="00493068" w:rsidRDefault="00844EE3" w:rsidP="00C7238E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493068">
              <w:rPr>
                <w:rFonts w:ascii="TH SarabunPSK" w:hAnsi="TH SarabunPSK" w:cs="TH SarabunPSK"/>
                <w:sz w:val="28"/>
                <w:cs/>
              </w:rPr>
              <w:t>3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4350446A" w14:textId="493EBC50" w:rsidR="00844EE3" w:rsidRPr="00493068" w:rsidRDefault="00844EE3" w:rsidP="00C7238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16" w:type="dxa"/>
            <w:tcBorders>
              <w:bottom w:val="single" w:sz="4" w:space="0" w:color="auto"/>
            </w:tcBorders>
          </w:tcPr>
          <w:p w14:paraId="795D6F5F" w14:textId="321E2358" w:rsidR="00844EE3" w:rsidRPr="00493068" w:rsidRDefault="00844EE3" w:rsidP="00C7238E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28" w:type="dxa"/>
            <w:tcBorders>
              <w:bottom w:val="single" w:sz="4" w:space="0" w:color="auto"/>
            </w:tcBorders>
          </w:tcPr>
          <w:p w14:paraId="108679B0" w14:textId="2867D333" w:rsidR="00844EE3" w:rsidRPr="00493068" w:rsidRDefault="00844EE3" w:rsidP="00C7238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844EE3" w:rsidRPr="00493068" w14:paraId="7564E5DB" w14:textId="77777777" w:rsidTr="00E46D6A"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14:paraId="4F43C293" w14:textId="77777777" w:rsidR="00844EE3" w:rsidRPr="00493068" w:rsidRDefault="00844EE3" w:rsidP="00C7238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26" w:type="dxa"/>
            <w:tcBorders>
              <w:top w:val="single" w:sz="4" w:space="0" w:color="auto"/>
              <w:bottom w:val="single" w:sz="4" w:space="0" w:color="auto"/>
            </w:tcBorders>
          </w:tcPr>
          <w:p w14:paraId="758C5073" w14:textId="77777777" w:rsidR="00844EE3" w:rsidRPr="00493068" w:rsidRDefault="00844EE3" w:rsidP="00C7238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61" w:type="dxa"/>
            <w:tcBorders>
              <w:top w:val="single" w:sz="4" w:space="0" w:color="auto"/>
              <w:bottom w:val="single" w:sz="4" w:space="0" w:color="auto"/>
            </w:tcBorders>
          </w:tcPr>
          <w:p w14:paraId="22F73DD2" w14:textId="77777777" w:rsidR="00844EE3" w:rsidRPr="00493068" w:rsidRDefault="00844EE3" w:rsidP="00C7238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20B6674" w14:textId="77777777" w:rsidR="00844EE3" w:rsidRPr="00493068" w:rsidRDefault="00844EE3" w:rsidP="00C7238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18" w:type="dxa"/>
            <w:tcBorders>
              <w:top w:val="single" w:sz="4" w:space="0" w:color="auto"/>
              <w:bottom w:val="single" w:sz="4" w:space="0" w:color="auto"/>
            </w:tcBorders>
          </w:tcPr>
          <w:p w14:paraId="0A66165C" w14:textId="77777777" w:rsidR="00844EE3" w:rsidRPr="00493068" w:rsidRDefault="00844EE3" w:rsidP="00C7238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14:paraId="09746CF8" w14:textId="77777777" w:rsidR="00844EE3" w:rsidRPr="00493068" w:rsidRDefault="00844EE3" w:rsidP="00C7238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52850A46" w14:textId="77777777" w:rsidR="00844EE3" w:rsidRPr="00493068" w:rsidRDefault="00844EE3" w:rsidP="00C7238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4E8061C" w14:textId="77777777" w:rsidR="00844EE3" w:rsidRPr="00493068" w:rsidRDefault="00844EE3" w:rsidP="00C7238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43F3B95" w14:textId="77777777" w:rsidR="00844EE3" w:rsidRPr="00493068" w:rsidRDefault="00844EE3" w:rsidP="00C7238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68DDB40B" w14:textId="77777777" w:rsidR="00844EE3" w:rsidRPr="00493068" w:rsidRDefault="00844EE3" w:rsidP="00C7238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1C50FFF0" w14:textId="77777777" w:rsidR="00844EE3" w:rsidRPr="00493068" w:rsidRDefault="00844EE3" w:rsidP="00C7238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6A7749EA" w14:textId="77777777" w:rsidR="00844EE3" w:rsidRPr="00493068" w:rsidRDefault="00844EE3" w:rsidP="00C7238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16" w:type="dxa"/>
            <w:tcBorders>
              <w:top w:val="single" w:sz="4" w:space="0" w:color="auto"/>
              <w:bottom w:val="single" w:sz="4" w:space="0" w:color="auto"/>
            </w:tcBorders>
          </w:tcPr>
          <w:p w14:paraId="7D5B8AE4" w14:textId="06CB1EA2" w:rsidR="00844EE3" w:rsidRPr="00493068" w:rsidRDefault="00844EE3" w:rsidP="00C7238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28" w:type="dxa"/>
            <w:tcBorders>
              <w:top w:val="single" w:sz="4" w:space="0" w:color="auto"/>
              <w:bottom w:val="single" w:sz="4" w:space="0" w:color="auto"/>
            </w:tcBorders>
          </w:tcPr>
          <w:p w14:paraId="3BEC5AD1" w14:textId="77777777" w:rsidR="00844EE3" w:rsidRPr="00493068" w:rsidRDefault="00844EE3" w:rsidP="00C7238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844EE3" w:rsidRPr="00493068" w14:paraId="04224156" w14:textId="77777777" w:rsidTr="00E46D6A">
        <w:tc>
          <w:tcPr>
            <w:tcW w:w="562" w:type="dxa"/>
            <w:tcBorders>
              <w:bottom w:val="single" w:sz="4" w:space="0" w:color="auto"/>
            </w:tcBorders>
          </w:tcPr>
          <w:p w14:paraId="3AD2EBE9" w14:textId="77777777" w:rsidR="00844EE3" w:rsidRPr="00493068" w:rsidRDefault="00844EE3" w:rsidP="00C7238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26" w:type="dxa"/>
            <w:tcBorders>
              <w:bottom w:val="single" w:sz="4" w:space="0" w:color="auto"/>
            </w:tcBorders>
          </w:tcPr>
          <w:p w14:paraId="48B10C1B" w14:textId="77777777" w:rsidR="00844EE3" w:rsidRPr="00493068" w:rsidRDefault="00844EE3" w:rsidP="00C7238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61" w:type="dxa"/>
            <w:tcBorders>
              <w:bottom w:val="single" w:sz="4" w:space="0" w:color="auto"/>
            </w:tcBorders>
          </w:tcPr>
          <w:p w14:paraId="4B2A4611" w14:textId="77777777" w:rsidR="00844EE3" w:rsidRPr="00493068" w:rsidRDefault="00844EE3" w:rsidP="00C7238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2FCEE759" w14:textId="77777777" w:rsidR="00844EE3" w:rsidRPr="00493068" w:rsidRDefault="00844EE3" w:rsidP="00C7238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18" w:type="dxa"/>
            <w:tcBorders>
              <w:bottom w:val="single" w:sz="4" w:space="0" w:color="auto"/>
            </w:tcBorders>
          </w:tcPr>
          <w:p w14:paraId="2F8E0DC3" w14:textId="77777777" w:rsidR="00844EE3" w:rsidRPr="00493068" w:rsidRDefault="00844EE3" w:rsidP="00C7238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75" w:type="dxa"/>
            <w:tcBorders>
              <w:bottom w:val="single" w:sz="4" w:space="0" w:color="auto"/>
            </w:tcBorders>
          </w:tcPr>
          <w:p w14:paraId="77B2AFCD" w14:textId="77777777" w:rsidR="00844EE3" w:rsidRPr="00493068" w:rsidRDefault="00844EE3" w:rsidP="00C7238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1D0F53FF" w14:textId="77777777" w:rsidR="00844EE3" w:rsidRPr="00493068" w:rsidRDefault="00844EE3" w:rsidP="00C7238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70160F50" w14:textId="77777777" w:rsidR="00844EE3" w:rsidRPr="00493068" w:rsidRDefault="00844EE3" w:rsidP="00C7238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9565A50" w14:textId="77777777" w:rsidR="00844EE3" w:rsidRPr="00493068" w:rsidRDefault="00844EE3" w:rsidP="00C7238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20D3786B" w14:textId="77777777" w:rsidR="00844EE3" w:rsidRPr="00493068" w:rsidRDefault="00844EE3" w:rsidP="00C7238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6BBF740A" w14:textId="77777777" w:rsidR="00844EE3" w:rsidRPr="00493068" w:rsidRDefault="00844EE3" w:rsidP="00C7238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2AD3954D" w14:textId="77777777" w:rsidR="00844EE3" w:rsidRPr="00493068" w:rsidRDefault="00844EE3" w:rsidP="00C7238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16" w:type="dxa"/>
            <w:tcBorders>
              <w:bottom w:val="single" w:sz="4" w:space="0" w:color="auto"/>
            </w:tcBorders>
          </w:tcPr>
          <w:p w14:paraId="12137395" w14:textId="77777777" w:rsidR="00844EE3" w:rsidRPr="00493068" w:rsidRDefault="00844EE3" w:rsidP="00C7238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28" w:type="dxa"/>
            <w:tcBorders>
              <w:bottom w:val="single" w:sz="4" w:space="0" w:color="auto"/>
            </w:tcBorders>
          </w:tcPr>
          <w:p w14:paraId="0F45CEFC" w14:textId="77777777" w:rsidR="00844EE3" w:rsidRPr="00493068" w:rsidRDefault="00844EE3" w:rsidP="00C7238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844EE3" w:rsidRPr="00493068" w14:paraId="42484D28" w14:textId="77777777" w:rsidTr="00E46D6A">
        <w:tc>
          <w:tcPr>
            <w:tcW w:w="562" w:type="dxa"/>
            <w:tcBorders>
              <w:bottom w:val="single" w:sz="4" w:space="0" w:color="auto"/>
            </w:tcBorders>
          </w:tcPr>
          <w:p w14:paraId="31314507" w14:textId="77777777" w:rsidR="00844EE3" w:rsidRPr="00493068" w:rsidRDefault="00844EE3" w:rsidP="00C7238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26" w:type="dxa"/>
            <w:tcBorders>
              <w:bottom w:val="single" w:sz="4" w:space="0" w:color="auto"/>
            </w:tcBorders>
          </w:tcPr>
          <w:p w14:paraId="4A31EDA4" w14:textId="77777777" w:rsidR="00844EE3" w:rsidRPr="00493068" w:rsidRDefault="00844EE3" w:rsidP="00C7238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61" w:type="dxa"/>
            <w:tcBorders>
              <w:bottom w:val="single" w:sz="4" w:space="0" w:color="auto"/>
            </w:tcBorders>
          </w:tcPr>
          <w:p w14:paraId="78768D15" w14:textId="77777777" w:rsidR="00844EE3" w:rsidRPr="00493068" w:rsidRDefault="00844EE3" w:rsidP="00C7238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770F5D08" w14:textId="77777777" w:rsidR="00844EE3" w:rsidRPr="00493068" w:rsidRDefault="00844EE3" w:rsidP="00C7238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18" w:type="dxa"/>
            <w:tcBorders>
              <w:bottom w:val="single" w:sz="4" w:space="0" w:color="auto"/>
            </w:tcBorders>
          </w:tcPr>
          <w:p w14:paraId="2370E63B" w14:textId="77777777" w:rsidR="00844EE3" w:rsidRPr="00493068" w:rsidRDefault="00844EE3" w:rsidP="00C7238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75" w:type="dxa"/>
            <w:tcBorders>
              <w:bottom w:val="single" w:sz="4" w:space="0" w:color="auto"/>
            </w:tcBorders>
          </w:tcPr>
          <w:p w14:paraId="3D3D35AF" w14:textId="77777777" w:rsidR="00844EE3" w:rsidRPr="00493068" w:rsidRDefault="00844EE3" w:rsidP="00C7238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04142A7" w14:textId="77777777" w:rsidR="00844EE3" w:rsidRPr="00493068" w:rsidRDefault="00844EE3" w:rsidP="00C7238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12A6F6D5" w14:textId="77777777" w:rsidR="00844EE3" w:rsidRPr="00493068" w:rsidRDefault="00844EE3" w:rsidP="00C7238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A580E17" w14:textId="77777777" w:rsidR="00844EE3" w:rsidRPr="00493068" w:rsidRDefault="00844EE3" w:rsidP="00C7238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0F21517D" w14:textId="77777777" w:rsidR="00844EE3" w:rsidRPr="00493068" w:rsidRDefault="00844EE3" w:rsidP="00C7238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0C3FE6AE" w14:textId="77777777" w:rsidR="00844EE3" w:rsidRPr="00493068" w:rsidRDefault="00844EE3" w:rsidP="00C7238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0A815284" w14:textId="77777777" w:rsidR="00844EE3" w:rsidRPr="00493068" w:rsidRDefault="00844EE3" w:rsidP="00C7238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16" w:type="dxa"/>
            <w:tcBorders>
              <w:bottom w:val="single" w:sz="4" w:space="0" w:color="auto"/>
            </w:tcBorders>
          </w:tcPr>
          <w:p w14:paraId="1E47595D" w14:textId="77777777" w:rsidR="00844EE3" w:rsidRPr="00493068" w:rsidRDefault="00844EE3" w:rsidP="00C7238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28" w:type="dxa"/>
            <w:tcBorders>
              <w:bottom w:val="single" w:sz="4" w:space="0" w:color="auto"/>
            </w:tcBorders>
          </w:tcPr>
          <w:p w14:paraId="323BFC3C" w14:textId="77777777" w:rsidR="00844EE3" w:rsidRPr="00493068" w:rsidRDefault="00844EE3" w:rsidP="00C7238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6AC4DCAF" w14:textId="77777777" w:rsidR="00844EE3" w:rsidRPr="00493068" w:rsidRDefault="00844EE3" w:rsidP="00844EE3">
      <w:pPr>
        <w:spacing w:after="0"/>
        <w:rPr>
          <w:rFonts w:ascii="TH SarabunPSK" w:hAnsi="TH SarabunPSK" w:cs="TH SarabunPSK"/>
        </w:rPr>
      </w:pPr>
      <w:r w:rsidRPr="00493068">
        <w:rPr>
          <w:rFonts w:ascii="TH SarabunPSK" w:hAnsi="TH SarabunPSK" w:cs="TH SarabunPSK"/>
          <w:cs/>
        </w:rPr>
        <w:t xml:space="preserve">                         </w:t>
      </w:r>
    </w:p>
    <w:p w14:paraId="7A504DB8" w14:textId="77777777" w:rsidR="00AF6EFF" w:rsidRPr="00493068" w:rsidRDefault="00AF6EFF" w:rsidP="00AF6EFF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48ECE01" w14:textId="77777777" w:rsidR="00AF6EFF" w:rsidRPr="00493068" w:rsidRDefault="00AF6EFF" w:rsidP="00AF6EFF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1035A90" w14:textId="77777777" w:rsidR="00AF6EFF" w:rsidRPr="00493068" w:rsidRDefault="00AF6EFF" w:rsidP="00AF6EFF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B4AF318" w14:textId="10614C61" w:rsidR="00AF6EFF" w:rsidRPr="00493068" w:rsidRDefault="00AF6EFF" w:rsidP="00AF6EFF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  <w:u w:val="dotted"/>
        </w:rPr>
      </w:pPr>
      <w:r w:rsidRPr="00493068">
        <w:rPr>
          <w:rFonts w:ascii="TH SarabunPSK" w:hAnsi="TH SarabunPSK" w:cs="TH SarabunPSK"/>
          <w:b/>
          <w:bCs/>
          <w:sz w:val="32"/>
          <w:szCs w:val="32"/>
          <w:cs/>
        </w:rPr>
        <w:t xml:space="preserve">ลงนามคณะกรรมการเทียบหลักสูตร </w:t>
      </w:r>
      <w:r w:rsidR="00844EE3" w:rsidRPr="00493068">
        <w:rPr>
          <w:rFonts w:ascii="TH SarabunPSK" w:hAnsi="TH SarabunPSK" w:cs="TH SarabunPSK"/>
          <w:b/>
          <w:bCs/>
          <w:sz w:val="32"/>
          <w:szCs w:val="32"/>
          <w:cs/>
        </w:rPr>
        <w:t xml:space="preserve">คณะวิศวกรรมศาสตร์ </w:t>
      </w:r>
      <w:r w:rsidRPr="00493068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สาขาวิชา........................................... </w:t>
      </w:r>
      <w:r w:rsidRPr="00493068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>กลุ่มวิชา.......................................</w:t>
      </w:r>
    </w:p>
    <w:p w14:paraId="355CDC40" w14:textId="77777777" w:rsidR="00AF6EFF" w:rsidRPr="00493068" w:rsidRDefault="00AF6EFF" w:rsidP="00AF6EFF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493068">
        <w:rPr>
          <w:rFonts w:ascii="TH SarabunPSK" w:hAnsi="TH SarabunPSK" w:cs="TH SarabunPSK"/>
          <w:b/>
          <w:bCs/>
          <w:sz w:val="32"/>
          <w:szCs w:val="32"/>
          <w:cs/>
        </w:rPr>
        <w:t>สรุป  จำนวนรายวิชาที่เทียบโอนได้ .................. วิชา จำนวนเท่ากับ .....................หน่วยกิต</w:t>
      </w:r>
    </w:p>
    <w:tbl>
      <w:tblPr>
        <w:tblStyle w:val="ae"/>
        <w:tblW w:w="14097" w:type="dxa"/>
        <w:tblInd w:w="-545" w:type="dxa"/>
        <w:tblLook w:val="04A0" w:firstRow="1" w:lastRow="0" w:firstColumn="1" w:lastColumn="0" w:noHBand="0" w:noVBand="1"/>
      </w:tblPr>
      <w:tblGrid>
        <w:gridCol w:w="4579"/>
        <w:gridCol w:w="4819"/>
        <w:gridCol w:w="4699"/>
      </w:tblGrid>
      <w:tr w:rsidR="00AF6EFF" w:rsidRPr="00493068" w14:paraId="33C6159A" w14:textId="77777777" w:rsidTr="00C7238E">
        <w:tc>
          <w:tcPr>
            <w:tcW w:w="14097" w:type="dxa"/>
            <w:gridSpan w:val="3"/>
          </w:tcPr>
          <w:p w14:paraId="467A58E5" w14:textId="77777777" w:rsidR="00AF6EFF" w:rsidRPr="00493068" w:rsidRDefault="00AF6EFF" w:rsidP="00C7238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5EB11445" w14:textId="77777777" w:rsidR="00AF6EFF" w:rsidRPr="00493068" w:rsidRDefault="00AF6EFF" w:rsidP="00C7238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9306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(ลงชื่อ) ............................................................... ประธานกรรมการ </w:t>
            </w:r>
          </w:p>
          <w:p w14:paraId="4A63750E" w14:textId="77777777" w:rsidR="00AF6EFF" w:rsidRPr="00493068" w:rsidRDefault="00AF6EFF" w:rsidP="00C7238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9306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                                                                     </w:t>
            </w:r>
          </w:p>
          <w:p w14:paraId="648E79B1" w14:textId="77777777" w:rsidR="00AF6EFF" w:rsidRPr="00493068" w:rsidRDefault="00AF6EFF" w:rsidP="00C7238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9306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                                                                  (</w:t>
            </w:r>
            <w:r w:rsidRPr="0049306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……………..……………………………………</w:t>
            </w:r>
            <w:r w:rsidRPr="0049306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48DF72D0" w14:textId="77777777" w:rsidR="00AF6EFF" w:rsidRPr="00493068" w:rsidRDefault="00AF6EFF" w:rsidP="00C7238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9306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                                                                        </w:t>
            </w:r>
            <w:r w:rsidRPr="0049306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คณบดีคณะวิศวกรรมศาสตร์</w:t>
            </w:r>
          </w:p>
          <w:p w14:paraId="3F44648A" w14:textId="77777777" w:rsidR="00AF6EFF" w:rsidRPr="00493068" w:rsidRDefault="00AF6EFF" w:rsidP="00C7238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9306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                                                                    ................/.................../................</w:t>
            </w:r>
          </w:p>
          <w:p w14:paraId="3DD1C6D8" w14:textId="77777777" w:rsidR="00AF6EFF" w:rsidRPr="00493068" w:rsidRDefault="00AF6EFF" w:rsidP="00C7238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AF6EFF" w:rsidRPr="00493068" w14:paraId="5AD6650F" w14:textId="77777777" w:rsidTr="00C7238E">
        <w:trPr>
          <w:trHeight w:val="1118"/>
        </w:trPr>
        <w:tc>
          <w:tcPr>
            <w:tcW w:w="4579" w:type="dxa"/>
          </w:tcPr>
          <w:p w14:paraId="51377336" w14:textId="77777777" w:rsidR="00AF6EFF" w:rsidRPr="00493068" w:rsidRDefault="00AF6EFF" w:rsidP="00C7238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9306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br w:type="page"/>
            </w:r>
          </w:p>
          <w:p w14:paraId="574BB648" w14:textId="77777777" w:rsidR="00AF6EFF" w:rsidRPr="00493068" w:rsidRDefault="00AF6EFF" w:rsidP="00C7238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9306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(ลงชื่อ).................................................กรรมการ</w:t>
            </w:r>
          </w:p>
          <w:p w14:paraId="0E9CD5EE" w14:textId="77777777" w:rsidR="00AF6EFF" w:rsidRPr="00493068" w:rsidRDefault="00AF6EFF" w:rsidP="00C7238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9306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(.......................................................)</w:t>
            </w:r>
          </w:p>
          <w:p w14:paraId="31C7C2E9" w14:textId="77777777" w:rsidR="00AF6EFF" w:rsidRPr="00493068" w:rsidRDefault="00AF6EFF" w:rsidP="00C7238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9306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................/.................../................</w:t>
            </w:r>
          </w:p>
        </w:tc>
        <w:tc>
          <w:tcPr>
            <w:tcW w:w="4819" w:type="dxa"/>
          </w:tcPr>
          <w:p w14:paraId="578D2801" w14:textId="77777777" w:rsidR="00AF6EFF" w:rsidRPr="00493068" w:rsidRDefault="00AF6EFF" w:rsidP="00C7238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9306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br w:type="page"/>
            </w:r>
          </w:p>
          <w:p w14:paraId="5D449384" w14:textId="77777777" w:rsidR="00AF6EFF" w:rsidRPr="00493068" w:rsidRDefault="00AF6EFF" w:rsidP="00C7238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9306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ลงชื่อ).................................................กรรมการ</w:t>
            </w:r>
          </w:p>
          <w:p w14:paraId="2ADC1109" w14:textId="77777777" w:rsidR="00AF6EFF" w:rsidRPr="00493068" w:rsidRDefault="00AF6EFF" w:rsidP="00C7238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9306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(.......................................................)</w:t>
            </w:r>
          </w:p>
          <w:p w14:paraId="57865731" w14:textId="77777777" w:rsidR="00AF6EFF" w:rsidRPr="00493068" w:rsidRDefault="00AF6EFF" w:rsidP="00C7238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9306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................/.................../................</w:t>
            </w:r>
          </w:p>
        </w:tc>
        <w:tc>
          <w:tcPr>
            <w:tcW w:w="4699" w:type="dxa"/>
          </w:tcPr>
          <w:p w14:paraId="57CBD33B" w14:textId="77777777" w:rsidR="00AF6EFF" w:rsidRPr="00493068" w:rsidRDefault="00AF6EFF" w:rsidP="00C7238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9306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br w:type="page"/>
            </w:r>
          </w:p>
          <w:p w14:paraId="417375DF" w14:textId="77777777" w:rsidR="00AF6EFF" w:rsidRPr="00493068" w:rsidRDefault="00AF6EFF" w:rsidP="00C7238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9306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(ลงชื่อ).................................................กรรมการ</w:t>
            </w:r>
          </w:p>
          <w:p w14:paraId="057DB406" w14:textId="77777777" w:rsidR="00AF6EFF" w:rsidRPr="00493068" w:rsidRDefault="00AF6EFF" w:rsidP="00C7238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9306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(.......................................................)</w:t>
            </w:r>
          </w:p>
          <w:p w14:paraId="426FECA6" w14:textId="77777777" w:rsidR="00AF6EFF" w:rsidRPr="00493068" w:rsidRDefault="00AF6EFF" w:rsidP="00C7238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9306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................/.................../................</w:t>
            </w:r>
          </w:p>
        </w:tc>
      </w:tr>
      <w:tr w:rsidR="00AF6EFF" w:rsidRPr="00493068" w14:paraId="31AC1DE8" w14:textId="77777777" w:rsidTr="00C7238E">
        <w:tc>
          <w:tcPr>
            <w:tcW w:w="4579" w:type="dxa"/>
          </w:tcPr>
          <w:p w14:paraId="6DEFD899" w14:textId="77777777" w:rsidR="00AF6EFF" w:rsidRPr="00493068" w:rsidRDefault="00AF6EFF" w:rsidP="00C7238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9306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br w:type="page"/>
            </w:r>
          </w:p>
          <w:p w14:paraId="255551DB" w14:textId="77777777" w:rsidR="00AF6EFF" w:rsidRPr="00493068" w:rsidRDefault="00AF6EFF" w:rsidP="00C7238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9306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(ลงชื่อ)....................................................กรรมการ</w:t>
            </w:r>
          </w:p>
          <w:p w14:paraId="6CDC7506" w14:textId="77777777" w:rsidR="00E46D6A" w:rsidRPr="00493068" w:rsidRDefault="00E46D6A" w:rsidP="00E46D6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9306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(.......................................................)</w:t>
            </w:r>
          </w:p>
          <w:p w14:paraId="7AD6B5A4" w14:textId="77777777" w:rsidR="00AF6EFF" w:rsidRPr="00493068" w:rsidRDefault="00AF6EFF" w:rsidP="00C7238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9306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................/.................../................</w:t>
            </w:r>
          </w:p>
        </w:tc>
        <w:tc>
          <w:tcPr>
            <w:tcW w:w="4819" w:type="dxa"/>
          </w:tcPr>
          <w:p w14:paraId="1A03547C" w14:textId="77777777" w:rsidR="00AF6EFF" w:rsidRPr="00493068" w:rsidRDefault="00AF6EFF" w:rsidP="00C7238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9306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br w:type="page"/>
            </w:r>
          </w:p>
          <w:p w14:paraId="0CCCCEEC" w14:textId="77777777" w:rsidR="00AF6EFF" w:rsidRPr="00493068" w:rsidRDefault="00AF6EFF" w:rsidP="00C7238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9306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(ลงชื่อ......................................................กรรมการ</w:t>
            </w:r>
          </w:p>
          <w:p w14:paraId="6082632F" w14:textId="77777777" w:rsidR="00E46D6A" w:rsidRPr="00493068" w:rsidRDefault="00E46D6A" w:rsidP="00E46D6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9306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(.......................................................)</w:t>
            </w:r>
          </w:p>
          <w:p w14:paraId="14674C97" w14:textId="77777777" w:rsidR="00AF6EFF" w:rsidRPr="00493068" w:rsidRDefault="00AF6EFF" w:rsidP="00C7238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9306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................/.................../................</w:t>
            </w:r>
          </w:p>
        </w:tc>
        <w:tc>
          <w:tcPr>
            <w:tcW w:w="4699" w:type="dxa"/>
          </w:tcPr>
          <w:p w14:paraId="59F1F0B4" w14:textId="77777777" w:rsidR="00AF6EFF" w:rsidRPr="00493068" w:rsidRDefault="00AF6EFF" w:rsidP="00C7238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AF6EFF" w:rsidRPr="00493068" w14:paraId="279B2E3B" w14:textId="77777777" w:rsidTr="00C7238E">
        <w:tc>
          <w:tcPr>
            <w:tcW w:w="4579" w:type="dxa"/>
          </w:tcPr>
          <w:p w14:paraId="33041211" w14:textId="77777777" w:rsidR="00AF6EFF" w:rsidRPr="00493068" w:rsidRDefault="00AF6EFF" w:rsidP="00C7238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819" w:type="dxa"/>
          </w:tcPr>
          <w:p w14:paraId="3E35E646" w14:textId="77777777" w:rsidR="00AF6EFF" w:rsidRPr="00493068" w:rsidRDefault="00AF6EFF" w:rsidP="00C7238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699" w:type="dxa"/>
          </w:tcPr>
          <w:p w14:paraId="34CFEBF0" w14:textId="77777777" w:rsidR="00AF6EFF" w:rsidRPr="00493068" w:rsidRDefault="00AF6EFF" w:rsidP="00C7238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AF6EFF" w:rsidRPr="00493068" w14:paraId="217849CF" w14:textId="77777777" w:rsidTr="00C7238E">
        <w:tc>
          <w:tcPr>
            <w:tcW w:w="14097" w:type="dxa"/>
            <w:gridSpan w:val="3"/>
          </w:tcPr>
          <w:p w14:paraId="07495153" w14:textId="77777777" w:rsidR="00AF6EFF" w:rsidRPr="00493068" w:rsidRDefault="00AF6EFF" w:rsidP="00C7238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22C17FFF" w14:textId="77777777" w:rsidR="00AF6EFF" w:rsidRPr="00493068" w:rsidRDefault="00AF6EFF" w:rsidP="00C7238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9306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(ลงชื่อ)...............................................................กรรมการและเลขานุการ </w:t>
            </w:r>
          </w:p>
          <w:p w14:paraId="74581EDE" w14:textId="77777777" w:rsidR="00AF6EFF" w:rsidRPr="00493068" w:rsidRDefault="00AF6EFF" w:rsidP="00C7238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9306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                                                                   ( รองคณบดีฝ่ายวิชาการและวิจัย )</w:t>
            </w:r>
          </w:p>
          <w:p w14:paraId="73A5248E" w14:textId="77777777" w:rsidR="00AF6EFF" w:rsidRPr="00493068" w:rsidRDefault="00AF6EFF" w:rsidP="00C7238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9306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                                                                ................/.................../................</w:t>
            </w:r>
          </w:p>
        </w:tc>
      </w:tr>
    </w:tbl>
    <w:p w14:paraId="1EB4452C" w14:textId="77777777" w:rsidR="00AF6EFF" w:rsidRPr="00493068" w:rsidRDefault="00AF6EFF" w:rsidP="00AF6EFF">
      <w:pPr>
        <w:spacing w:after="0"/>
        <w:jc w:val="right"/>
        <w:rPr>
          <w:rFonts w:ascii="TH SarabunPSK" w:hAnsi="TH SarabunPSK" w:cs="TH SarabunPSK"/>
          <w:b/>
          <w:bCs/>
          <w:sz w:val="32"/>
          <w:szCs w:val="32"/>
        </w:rPr>
      </w:pPr>
    </w:p>
    <w:p w14:paraId="7A5A72CC" w14:textId="77777777" w:rsidR="005859E0" w:rsidRPr="00493068" w:rsidRDefault="005859E0">
      <w:pPr>
        <w:rPr>
          <w:rFonts w:ascii="TH SarabunPSK" w:hAnsi="TH SarabunPSK" w:cs="TH SarabunPSK"/>
        </w:rPr>
      </w:pPr>
    </w:p>
    <w:sectPr w:rsidR="005859E0" w:rsidRPr="00493068" w:rsidSect="00AF6EFF">
      <w:headerReference w:type="default" r:id="rId7"/>
      <w:footerReference w:type="default" r:id="rId8"/>
      <w:pgSz w:w="15840" w:h="12240" w:orient="landscape"/>
      <w:pgMar w:top="780" w:right="1440" w:bottom="142" w:left="1440" w:header="36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6C59A0" w14:textId="77777777" w:rsidR="00DF3654" w:rsidRDefault="00DF3654">
      <w:pPr>
        <w:spacing w:after="0" w:line="240" w:lineRule="auto"/>
      </w:pPr>
      <w:r>
        <w:separator/>
      </w:r>
    </w:p>
  </w:endnote>
  <w:endnote w:type="continuationSeparator" w:id="0">
    <w:p w14:paraId="55F9256B" w14:textId="77777777" w:rsidR="00DF3654" w:rsidRDefault="00DF36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3F64D7" w14:textId="77777777" w:rsidR="00127443" w:rsidRPr="00811CBF" w:rsidRDefault="00000000" w:rsidP="00811CBF">
    <w:pPr>
      <w:pStyle w:val="af1"/>
      <w:ind w:right="-270"/>
      <w:jc w:val="right"/>
      <w:rPr>
        <w:rFonts w:ascii="TH SarabunPSK" w:hAnsi="TH SarabunPSK" w:cs="TH SarabunPSK"/>
        <w:b/>
        <w:bCs/>
      </w:rPr>
    </w:pPr>
    <w:proofErr w:type="spellStart"/>
    <w:r w:rsidRPr="00811CBF">
      <w:rPr>
        <w:rFonts w:ascii="TH SarabunPSK" w:hAnsi="TH SarabunPSK" w:cs="TH SarabunPSK"/>
        <w:b/>
        <w:bCs/>
        <w:cs/>
      </w:rPr>
      <w:t>สวท</w:t>
    </w:r>
    <w:proofErr w:type="spellEnd"/>
    <w:r w:rsidRPr="00811CBF">
      <w:rPr>
        <w:rFonts w:ascii="TH SarabunPSK" w:hAnsi="TH SarabunPSK" w:cs="TH SarabunPSK"/>
        <w:b/>
        <w:bCs/>
        <w:cs/>
      </w:rPr>
      <w:t>.44/7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30D2E7" w14:textId="77777777" w:rsidR="00DF3654" w:rsidRDefault="00DF3654">
      <w:pPr>
        <w:spacing w:after="0" w:line="240" w:lineRule="auto"/>
      </w:pPr>
      <w:r>
        <w:separator/>
      </w:r>
    </w:p>
  </w:footnote>
  <w:footnote w:type="continuationSeparator" w:id="0">
    <w:p w14:paraId="482B2AB4" w14:textId="77777777" w:rsidR="00DF3654" w:rsidRDefault="00DF36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CE5A97" w14:textId="77777777" w:rsidR="00127443" w:rsidRPr="0048484D" w:rsidRDefault="00127443">
    <w:pPr>
      <w:pStyle w:val="af"/>
      <w:jc w:val="right"/>
      <w:rPr>
        <w:sz w:val="20"/>
        <w:szCs w:val="20"/>
      </w:rPr>
    </w:pPr>
  </w:p>
  <w:p w14:paraId="7B760FC5" w14:textId="77777777" w:rsidR="00127443" w:rsidRDefault="00127443" w:rsidP="00B9180C">
    <w:pPr>
      <w:pStyle w:val="af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EFF"/>
    <w:rsid w:val="00127443"/>
    <w:rsid w:val="002F2431"/>
    <w:rsid w:val="00493068"/>
    <w:rsid w:val="005859E0"/>
    <w:rsid w:val="006F30C0"/>
    <w:rsid w:val="00844EE3"/>
    <w:rsid w:val="00903176"/>
    <w:rsid w:val="00AE1DA1"/>
    <w:rsid w:val="00AF6EFF"/>
    <w:rsid w:val="00DF3654"/>
    <w:rsid w:val="00E46D6A"/>
    <w:rsid w:val="00FE0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130C10"/>
  <w15:chartTrackingRefBased/>
  <w15:docId w15:val="{71BE6C8F-7085-4B09-ACF5-F80DFDAD4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6EFF"/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F6EFF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5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F6EFF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6EFF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kern w:val="2"/>
      <w:sz w:val="28"/>
      <w:szCs w:val="35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6E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6EF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6E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6E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6E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6E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AF6EFF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AF6EFF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AF6EFF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AF6EF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AF6EFF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AF6EF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AF6EFF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AF6EF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AF6EF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6EFF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14:ligatures w14:val="standardContextual"/>
    </w:rPr>
  </w:style>
  <w:style w:type="character" w:customStyle="1" w:styleId="a4">
    <w:name w:val="ชื่อเรื่อง อักขระ"/>
    <w:basedOn w:val="a0"/>
    <w:link w:val="a3"/>
    <w:uiPriority w:val="10"/>
    <w:rsid w:val="00AF6EFF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AF6E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35"/>
      <w14:ligatures w14:val="standardContextual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AF6EFF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AF6EFF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a8">
    <w:name w:val="คำอ้างอิง อักขระ"/>
    <w:basedOn w:val="a0"/>
    <w:link w:val="a7"/>
    <w:uiPriority w:val="29"/>
    <w:rsid w:val="00AF6EF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6EFF"/>
    <w:pPr>
      <w:ind w:left="720"/>
      <w:contextualSpacing/>
    </w:pPr>
    <w:rPr>
      <w:kern w:val="2"/>
      <w14:ligatures w14:val="standardContextual"/>
    </w:rPr>
  </w:style>
  <w:style w:type="character" w:styleId="aa">
    <w:name w:val="Intense Emphasis"/>
    <w:basedOn w:val="a0"/>
    <w:uiPriority w:val="21"/>
    <w:qFormat/>
    <w:rsid w:val="00AF6EFF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F6EF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AF6EFF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AF6EFF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AF6EF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AF6E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0">
    <w:name w:val="หัวกระดาษ อักขระ"/>
    <w:basedOn w:val="a0"/>
    <w:link w:val="af"/>
    <w:uiPriority w:val="99"/>
    <w:rsid w:val="00AF6EFF"/>
    <w:rPr>
      <w:kern w:val="0"/>
      <w14:ligatures w14:val="none"/>
    </w:rPr>
  </w:style>
  <w:style w:type="paragraph" w:styleId="af1">
    <w:name w:val="footer"/>
    <w:basedOn w:val="a"/>
    <w:link w:val="af2"/>
    <w:uiPriority w:val="99"/>
    <w:unhideWhenUsed/>
    <w:rsid w:val="00AF6E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2">
    <w:name w:val="ท้ายกระดาษ อักขระ"/>
    <w:basedOn w:val="a0"/>
    <w:link w:val="af1"/>
    <w:uiPriority w:val="99"/>
    <w:rsid w:val="00AF6EFF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511</Words>
  <Characters>2917</Characters>
  <Application>Microsoft Office Word</Application>
  <DocSecurity>0</DocSecurity>
  <Lines>24</Lines>
  <Paragraphs>6</Paragraphs>
  <ScaleCrop>false</ScaleCrop>
  <Company>Rajamangala University of Technology Rattanakosin</Company>
  <LinksUpToDate>false</LinksUpToDate>
  <CharactersWithSpaces>3422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MONGKOL</dc:creator>
  <cp:keywords/>
  <dc:description/>
  <cp:lastModifiedBy>RMUTR1</cp:lastModifiedBy>
  <cp:revision>2</cp:revision>
  <dcterms:created xsi:type="dcterms:W3CDTF">2025-04-30T04:18:00Z</dcterms:created>
  <dcterms:modified xsi:type="dcterms:W3CDTF">2025-04-30T04:18:00Z</dcterms:modified>
</cp:coreProperties>
</file>