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3CF2" w14:textId="345A1726" w:rsidR="002555C4" w:rsidRDefault="00AB401B" w:rsidP="00DF7199">
      <w:pPr>
        <w:jc w:val="center"/>
        <w:rPr>
          <w:rFonts w:ascii="TH SarabunPSK" w:hAnsi="TH SarabunPSK" w:cs="TH SarabunPSK"/>
          <w:sz w:val="32"/>
          <w:szCs w:val="32"/>
        </w:rPr>
      </w:pPr>
      <w:r w:rsidRPr="005630BC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A83925" wp14:editId="240EA508">
                <wp:simplePos x="0" y="0"/>
                <wp:positionH relativeFrom="column">
                  <wp:posOffset>5571490</wp:posOffset>
                </wp:positionH>
                <wp:positionV relativeFrom="paragraph">
                  <wp:posOffset>214630</wp:posOffset>
                </wp:positionV>
                <wp:extent cx="714375" cy="285750"/>
                <wp:effectExtent l="0" t="0" r="9525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2D1FC" w14:textId="0D84F80E" w:rsidR="005630BC" w:rsidRPr="00257C9B" w:rsidRDefault="005630BC" w:rsidP="005630B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57C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ยธ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257C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8392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38.7pt;margin-top:16.9pt;width:56.2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" stroked="f">
                <v:textbox>
                  <w:txbxContent>
                    <w:p w14:paraId="0822D1FC" w14:textId="0D84F80E" w:rsidR="005630BC" w:rsidRPr="00257C9B" w:rsidRDefault="005630BC" w:rsidP="005630B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57C9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ยธ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257C9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F719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8F68383" wp14:editId="7F36E3F1">
            <wp:extent cx="733425" cy="1343988"/>
            <wp:effectExtent l="0" t="0" r="0" b="889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RATTANAKOSINcolo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755" cy="153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38A65" w14:textId="672BC4A5" w:rsidR="00DF7199" w:rsidRPr="00DC2658" w:rsidRDefault="00DF7199" w:rsidP="00775E4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2658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แบบรายงานผลการสอบ</w:t>
      </w:r>
      <w:r w:rsidR="00B44C19" w:rsidRPr="00DC2658">
        <w:rPr>
          <w:rFonts w:ascii="TH SarabunPSK" w:hAnsi="TH SarabunPSK" w:cs="TH SarabunPSK" w:hint="cs"/>
          <w:b/>
          <w:bCs/>
          <w:sz w:val="32"/>
          <w:szCs w:val="32"/>
          <w:cs/>
        </w:rPr>
        <w:t>ป้องกัน</w:t>
      </w:r>
      <w:r w:rsidRPr="00DC2658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วิทยานิพนธ์</w:t>
      </w:r>
    </w:p>
    <w:p w14:paraId="65B8B7A6" w14:textId="1EC623FC" w:rsidR="00DF7199" w:rsidRDefault="00DF7199" w:rsidP="00775E4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สาขาวิศวกรรมโยธา คณะวิศวกรรมศาสตร์ มหาวิทยาลัยเทคโนโลยีราชมงคลรัตนโกสินทร์</w:t>
      </w:r>
    </w:p>
    <w:p w14:paraId="192A254C" w14:textId="77777777" w:rsidR="009B7D68" w:rsidRDefault="001A673F" w:rsidP="00775E4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ชื่อวิทยานิพนธ์</w:t>
      </w:r>
      <w:r w:rsidR="009B7D6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D7A3A92" w14:textId="5F5FC68C" w:rsidR="009E7027" w:rsidRPr="009E7027" w:rsidRDefault="009B7D68" w:rsidP="00EA6098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9E7027">
        <w:rPr>
          <w:rFonts w:ascii="TH SarabunPSK" w:hAnsi="TH SarabunPSK" w:cs="TH SarabunPSK" w:hint="cs"/>
          <w:sz w:val="32"/>
          <w:szCs w:val="32"/>
          <w:cs/>
        </w:rPr>
        <w:t xml:space="preserve">ไทย </w:t>
      </w:r>
      <w:r w:rsidR="00AB401B">
        <w:rPr>
          <w:rFonts w:ascii="TH SarabunPSK" w:hAnsi="TH SarabunPSK" w:cs="TH SarabunPSK"/>
          <w:sz w:val="32"/>
          <w:szCs w:val="32"/>
          <w:cs/>
        </w:rPr>
        <w:tab/>
      </w:r>
    </w:p>
    <w:p w14:paraId="4C982DD2" w14:textId="7850D19C" w:rsidR="001A673F" w:rsidRPr="0040547C" w:rsidRDefault="009B7D68" w:rsidP="004054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E6F">
        <w:rPr>
          <w:rFonts w:ascii="TH SarabunPSK" w:hAnsi="TH SarabunPSK" w:cs="TH SarabunPSK" w:hint="cs"/>
          <w:sz w:val="32"/>
          <w:szCs w:val="32"/>
          <w:cs/>
        </w:rPr>
        <w:t xml:space="preserve">อังกฤษ </w:t>
      </w:r>
      <w:r w:rsidR="00784E6F" w:rsidRPr="00784E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ออ</w:t>
      </w:r>
      <w:r w:rsidR="001A673F" w:rsidRPr="001A673F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2050F894" w14:textId="3B9916DF" w:rsidR="001A673F" w:rsidRPr="009E7027" w:rsidRDefault="001A673F" w:rsidP="009E702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ชื่อนักศึกษา</w:t>
      </w:r>
      <w:r w:rsidR="00F56298">
        <w:rPr>
          <w:rFonts w:ascii="TH SarabunPSK" w:hAnsi="TH SarabunPSK" w:cs="TH SarabunPSK"/>
          <w:sz w:val="32"/>
          <w:szCs w:val="32"/>
          <w:cs/>
        </w:rPr>
        <w:tab/>
      </w:r>
      <w:r w:rsidR="00181748">
        <w:rPr>
          <w:rFonts w:ascii="TH SarabunPSK" w:hAnsi="TH SarabunPSK" w:cs="TH SarabunPSK"/>
          <w:sz w:val="32"/>
          <w:szCs w:val="32"/>
          <w:cs/>
        </w:rPr>
        <w:tab/>
      </w:r>
      <w:r w:rsidR="0032617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รหัสประจำตัว</w:t>
      </w:r>
      <w:r w:rsidR="009B7D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1748">
        <w:rPr>
          <w:rFonts w:ascii="TH SarabunPSK" w:hAnsi="TH SarabunPSK" w:cs="TH SarabunPSK"/>
          <w:sz w:val="32"/>
          <w:szCs w:val="32"/>
          <w:cs/>
        </w:rPr>
        <w:tab/>
      </w:r>
    </w:p>
    <w:p w14:paraId="78768824" w14:textId="7B0F43D2" w:rsidR="002B0AAE" w:rsidRDefault="001A673F" w:rsidP="002B0AA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9B7D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629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C2658">
        <w:rPr>
          <w:rFonts w:ascii="TH SarabunPSK" w:hAnsi="TH SarabunPSK" w:cs="TH SarabunPSK" w:hint="cs"/>
          <w:sz w:val="32"/>
          <w:szCs w:val="32"/>
          <w:cs/>
        </w:rPr>
        <w:t>วิศวกรรมโยธา</w:t>
      </w:r>
      <w:r w:rsidR="00F56298">
        <w:rPr>
          <w:rFonts w:ascii="TH SarabunPSK" w:hAnsi="TH SarabunPSK" w:cs="TH SarabunPSK"/>
          <w:sz w:val="32"/>
          <w:szCs w:val="32"/>
          <w:cs/>
        </w:rPr>
        <w:tab/>
      </w:r>
      <w:r w:rsidR="009B7D68">
        <w:rPr>
          <w:rFonts w:ascii="TH SarabunPSK" w:hAnsi="TH SarabunPSK" w:cs="TH SarabunPSK" w:hint="cs"/>
          <w:sz w:val="32"/>
          <w:szCs w:val="32"/>
          <w:cs/>
        </w:rPr>
        <w:t>คณะวิศวกรรมศาสตร</w:t>
      </w:r>
      <w:r w:rsidR="009B7D6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์</w:t>
      </w:r>
      <w:r w:rsidR="00F56298">
        <w:rPr>
          <w:rFonts w:ascii="TH SarabunPSK" w:hAnsi="TH SarabunPSK" w:cs="TH SarabunPSK"/>
          <w:sz w:val="32"/>
          <w:szCs w:val="32"/>
          <w:cs/>
        </w:rPr>
        <w:tab/>
      </w:r>
      <w:r w:rsidR="009E7027">
        <w:rPr>
          <w:rFonts w:ascii="TH SarabunPSK" w:hAnsi="TH SarabunPSK" w:cs="TH SarabunPSK" w:hint="cs"/>
          <w:sz w:val="32"/>
          <w:szCs w:val="32"/>
          <w:cs/>
        </w:rPr>
        <w:t>ภาค/ปีการศึกษา</w:t>
      </w:r>
      <w:r w:rsidR="00F56298">
        <w:rPr>
          <w:rFonts w:ascii="TH SarabunPSK" w:hAnsi="TH SarabunPSK" w:cs="TH SarabunPSK"/>
          <w:sz w:val="32"/>
          <w:szCs w:val="32"/>
          <w:cs/>
        </w:rPr>
        <w:tab/>
      </w:r>
      <w:r w:rsidR="00F56298">
        <w:rPr>
          <w:rFonts w:ascii="TH SarabunPSK" w:hAnsi="TH SarabunPSK" w:cs="TH SarabunPSK"/>
          <w:sz w:val="32"/>
          <w:szCs w:val="32"/>
          <w:cs/>
        </w:rPr>
        <w:tab/>
      </w:r>
      <w:r w:rsidR="002B0AA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199C44E7" w14:textId="7651BD2B" w:rsidR="001A673F" w:rsidRPr="002B0AAE" w:rsidRDefault="002B0AAE" w:rsidP="00775E41">
      <w:pPr>
        <w:spacing w:after="0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….</w:t>
      </w:r>
      <w:r w:rsidR="001A673F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2B0AAE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….</w:t>
      </w:r>
      <w:r w:rsidR="001A673F" w:rsidRPr="002B0AAE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14:paraId="64BC0F97" w14:textId="6AFE80FE" w:rsidR="00AF6C7D" w:rsidRDefault="00AF6C7D" w:rsidP="00775E4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6C7D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ความเห็นของคณะกรรมการสอบ</w:t>
      </w:r>
      <w:r w:rsidR="00B44C19">
        <w:rPr>
          <w:rFonts w:ascii="TH SarabunPSK" w:hAnsi="TH SarabunPSK" w:cs="TH SarabunPSK" w:hint="cs"/>
          <w:b/>
          <w:bCs/>
          <w:sz w:val="32"/>
          <w:szCs w:val="32"/>
          <w:cs/>
        </w:rPr>
        <w:t>ป้องกัน</w:t>
      </w:r>
      <w:r w:rsidR="009B7D68" w:rsidRPr="009B7D68">
        <w:rPr>
          <w:rFonts w:ascii="TH SarabunPSK" w:hAnsi="TH SarabunPSK" w:cs="TH SarabunPSK"/>
          <w:b/>
          <w:bCs/>
          <w:sz w:val="32"/>
          <w:szCs w:val="32"/>
          <w:cs/>
        </w:rPr>
        <w:t>วิทยานิพนธ์</w:t>
      </w:r>
    </w:p>
    <w:p w14:paraId="70F4B1E3" w14:textId="0A2206E9" w:rsidR="003D241C" w:rsidRDefault="00AF6C7D" w:rsidP="00775E41">
      <w:pPr>
        <w:spacing w:after="0"/>
        <w:rPr>
          <w:rFonts w:ascii="TH SarabunPSK" w:hAnsi="TH SarabunPSK" w:cs="TH SarabunPSK"/>
          <w:sz w:val="32"/>
          <w:szCs w:val="32"/>
        </w:rPr>
      </w:pPr>
      <w:r w:rsidRPr="00AF6C7D">
        <w:rPr>
          <w:rFonts w:ascii="TH SarabunPSK" w:hAnsi="TH SarabunPSK" w:cs="TH SarabunPSK" w:hint="cs"/>
          <w:sz w:val="32"/>
          <w:szCs w:val="32"/>
          <w:cs/>
        </w:rPr>
        <w:t>ผลการสอบ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D241C">
        <w:rPr>
          <w:rFonts w:ascii="TH SarabunPSK" w:hAnsi="TH SarabunPSK" w:cs="TH SarabunPSK"/>
          <w:sz w:val="32"/>
          <w:szCs w:val="32"/>
        </w:rPr>
        <w:tab/>
      </w:r>
      <w:r w:rsidR="003D241C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3D241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  </w:t>
      </w:r>
    </w:p>
    <w:p w14:paraId="73E6EE6B" w14:textId="76593C16" w:rsidR="00AF6C7D" w:rsidRDefault="00AF6C7D" w:rsidP="003D241C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9B7D68">
        <w:rPr>
          <w:rFonts w:ascii="TH SarabunPSK" w:hAnsi="TH SarabunPSK" w:cs="TH SarabunPSK" w:hint="cs"/>
          <w:sz w:val="32"/>
          <w:szCs w:val="32"/>
          <w:cs/>
        </w:rPr>
        <w:t>กรณีสอบ</w:t>
      </w:r>
      <w:r w:rsidR="009B7D68" w:rsidRPr="009B7D68">
        <w:rPr>
          <w:rFonts w:ascii="TH SarabunPSK" w:hAnsi="TH SarabunPSK" w:cs="TH SarabunPSK"/>
          <w:sz w:val="32"/>
          <w:szCs w:val="32"/>
          <w:cs/>
        </w:rPr>
        <w:t>วิทยานิพนธ์</w:t>
      </w:r>
      <w:r w:rsidR="009B7D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ส่งเล่มวิทยานิพนธ์ฉบับสมบูรณ์ไม่เกิน 30 วัน นับจากวันสอบ)</w:t>
      </w:r>
    </w:p>
    <w:p w14:paraId="5863041D" w14:textId="566FBF9B" w:rsidR="003D241C" w:rsidRDefault="003D241C" w:rsidP="00775E41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F6C7D">
        <w:rPr>
          <w:rFonts w:ascii="TH SarabunPSK" w:hAnsi="TH SarabunPSK" w:cs="TH SarabunPSK" w:hint="cs"/>
          <w:sz w:val="32"/>
          <w:szCs w:val="32"/>
          <w:cs/>
        </w:rPr>
        <w:t xml:space="preserve">ผ่าน  โดยมีการปรับปรุงแก้ไข </w:t>
      </w:r>
    </w:p>
    <w:p w14:paraId="15204A63" w14:textId="69A1AA91" w:rsidR="00AF6C7D" w:rsidRDefault="00AF6C7D" w:rsidP="003D241C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9B7D68">
        <w:rPr>
          <w:rFonts w:ascii="TH SarabunPSK" w:hAnsi="TH SarabunPSK" w:cs="TH SarabunPSK" w:hint="cs"/>
          <w:sz w:val="32"/>
          <w:szCs w:val="32"/>
          <w:cs/>
        </w:rPr>
        <w:t>กรณีสอบ</w:t>
      </w:r>
      <w:r w:rsidR="009B7D68" w:rsidRPr="009B7D68">
        <w:rPr>
          <w:rFonts w:ascii="TH SarabunPSK" w:hAnsi="TH SarabunPSK" w:cs="TH SarabunPSK"/>
          <w:sz w:val="32"/>
          <w:szCs w:val="32"/>
          <w:cs/>
        </w:rPr>
        <w:t>วิทยานิพนธ์</w:t>
      </w:r>
      <w:r w:rsidR="009B7D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ส่งเล่มวิทยานิพนธ์ฉบับสมบูรณ์ไม่เกิน 60 วัน นับจากวันสอบ)</w:t>
      </w:r>
    </w:p>
    <w:p w14:paraId="78848CDE" w14:textId="76F187D1" w:rsidR="00AF6C7D" w:rsidRDefault="003D241C" w:rsidP="00775E4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6C7D">
        <w:rPr>
          <w:rFonts w:ascii="TH SarabunPSK" w:hAnsi="TH SarabunPSK" w:cs="TH SarabunPSK" w:hint="cs"/>
          <w:sz w:val="32"/>
          <w:szCs w:val="32"/>
          <w:cs/>
        </w:rPr>
        <w:t>ไม่ผ่าน  ให้ดำเนินการยื่นคำร้องขอสอบใหม่ภายในวันที่</w:t>
      </w:r>
      <w:r w:rsidR="009E7027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AF6C7D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9E7027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AF6C7D">
        <w:rPr>
          <w:rFonts w:ascii="TH SarabunPSK" w:hAnsi="TH SarabunPSK" w:cs="TH SarabunPSK" w:hint="cs"/>
          <w:sz w:val="32"/>
          <w:szCs w:val="32"/>
          <w:cs/>
        </w:rPr>
        <w:t>พ.ศ</w:t>
      </w:r>
      <w:r w:rsidR="009E7027">
        <w:rPr>
          <w:rFonts w:ascii="TH SarabunPSK" w:hAnsi="TH SarabunPSK" w:cs="TH SarabunPSK" w:hint="cs"/>
          <w:sz w:val="32"/>
          <w:szCs w:val="32"/>
          <w:cs/>
        </w:rPr>
        <w:t>…</w:t>
      </w:r>
      <w:r w:rsidR="009E7027">
        <w:rPr>
          <w:rFonts w:ascii="TH SarabunPSK" w:hAnsi="TH SarabunPSK" w:cs="TH SarabunPSK"/>
          <w:sz w:val="32"/>
          <w:szCs w:val="32"/>
        </w:rPr>
        <w:t>…………….</w:t>
      </w:r>
    </w:p>
    <w:p w14:paraId="39C37274" w14:textId="3380A079" w:rsidR="009B7D68" w:rsidRDefault="003D241C" w:rsidP="00775E41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6C7D">
        <w:rPr>
          <w:rFonts w:ascii="TH SarabunPSK" w:hAnsi="TH SarabunPSK" w:cs="TH SarabunPSK" w:hint="cs"/>
          <w:sz w:val="32"/>
          <w:szCs w:val="32"/>
          <w:cs/>
        </w:rPr>
        <w:t xml:space="preserve">แก้ไขชื่อเรื่องวิทยานิพนธ์ </w:t>
      </w:r>
      <w:r w:rsidR="009B7D68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14:paraId="07B351B3" w14:textId="402F2F8E" w:rsidR="00AF6C7D" w:rsidRDefault="00AF6C7D" w:rsidP="009E7027">
      <w:pPr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ภาษาไทย</w:t>
      </w:r>
      <w:r w:rsidRPr="00AF6C7D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7D6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10A3EF6C" w14:textId="1D2D67CA" w:rsidR="00775E41" w:rsidRDefault="00775E41" w:rsidP="00775E4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ภาษาอังกฤษ</w:t>
      </w:r>
      <w:r w:rsidR="009B7D68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</w:t>
      </w:r>
      <w:r w:rsidR="009B7D68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.....</w:t>
      </w:r>
      <w:r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6A850C5" w14:textId="77777777" w:rsidR="00AB401B" w:rsidRDefault="00AB401B" w:rsidP="00775E41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6AF75A64" w14:textId="00BCC492" w:rsidR="00775E41" w:rsidRDefault="00775E41" w:rsidP="00775E41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ลงนาม</w:t>
      </w:r>
      <w:r w:rsidR="00AB401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B7D68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AB401B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5E5AD1">
        <w:rPr>
          <w:rFonts w:ascii="TH SarabunPSK" w:hAnsi="TH SarabunPSK" w:cs="TH SarabunPSK" w:hint="cs"/>
          <w:sz w:val="32"/>
          <w:szCs w:val="32"/>
          <w:cs/>
        </w:rPr>
        <w:t>ประธานกรรมการ</w:t>
      </w:r>
      <w:r w:rsidR="00AB401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9B7D6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กรรมการ</w:t>
      </w:r>
    </w:p>
    <w:p w14:paraId="1F2809B0" w14:textId="54BDB51A" w:rsidR="00775E41" w:rsidRDefault="005E5AD1" w:rsidP="00775E41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C7862">
        <w:rPr>
          <w:rFonts w:ascii="TH SarabunPSK" w:hAnsi="TH SarabunPSK" w:cs="TH SarabunPSK" w:hint="cs"/>
          <w:sz w:val="32"/>
          <w:szCs w:val="32"/>
          <w:cs/>
        </w:rPr>
        <w:t>(</w:t>
      </w:r>
      <w:r w:rsidR="0032617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</w:t>
      </w:r>
      <w:r w:rsidR="002F7AA0">
        <w:rPr>
          <w:rFonts w:ascii="TH SarabunPSK" w:hAnsi="TH SarabunPSK" w:cs="TH SarabunPSK" w:hint="cs"/>
          <w:sz w:val="32"/>
          <w:szCs w:val="32"/>
          <w:cs/>
        </w:rPr>
        <w:t>)</w:t>
      </w:r>
      <w:r w:rsidR="00775E41">
        <w:rPr>
          <w:rFonts w:ascii="TH SarabunPSK" w:hAnsi="TH SarabunPSK" w:cs="TH SarabunPSK"/>
          <w:sz w:val="32"/>
          <w:szCs w:val="32"/>
          <w:cs/>
        </w:rPr>
        <w:tab/>
      </w:r>
      <w:r w:rsidR="00F56298">
        <w:rPr>
          <w:rFonts w:ascii="TH SarabunPSK" w:hAnsi="TH SarabunPSK" w:cs="TH SarabunPSK"/>
          <w:sz w:val="32"/>
          <w:szCs w:val="32"/>
          <w:cs/>
        </w:rPr>
        <w:tab/>
      </w:r>
      <w:r w:rsidR="00F5629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C7862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2F7AA0">
        <w:rPr>
          <w:rFonts w:ascii="TH SarabunPSK" w:hAnsi="TH SarabunPSK" w:cs="TH SarabunPSK" w:hint="cs"/>
          <w:sz w:val="32"/>
          <w:szCs w:val="32"/>
          <w:cs/>
        </w:rPr>
        <w:t>(</w:t>
      </w:r>
      <w:r w:rsidR="0032617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="002F7AA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D551600" w14:textId="77777777" w:rsidR="00775E41" w:rsidRDefault="00775E41" w:rsidP="00775E41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1020C8D" w14:textId="77777777" w:rsidR="00AB401B" w:rsidRDefault="00AB401B" w:rsidP="00775E41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0634B80" w14:textId="653B5C2E" w:rsidR="003D241C" w:rsidRDefault="009B7D68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 </w:t>
      </w:r>
      <w:r w:rsidR="00775E41"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="00775E41">
        <w:rPr>
          <w:rFonts w:ascii="TH SarabunPSK" w:hAnsi="TH SarabunPSK" w:cs="TH SarabunPSK"/>
          <w:sz w:val="32"/>
          <w:szCs w:val="32"/>
        </w:rPr>
        <w:tab/>
      </w:r>
      <w:r w:rsidR="00775E41">
        <w:rPr>
          <w:rFonts w:ascii="TH SarabunPSK" w:hAnsi="TH SarabunPSK" w:cs="TH SarabunPSK"/>
          <w:sz w:val="32"/>
          <w:szCs w:val="32"/>
        </w:rPr>
        <w:tab/>
      </w:r>
      <w:r w:rsidR="00775E41">
        <w:rPr>
          <w:rFonts w:ascii="TH SarabunPSK" w:hAnsi="TH SarabunPSK" w:cs="TH SarabunPSK"/>
          <w:sz w:val="32"/>
          <w:szCs w:val="32"/>
        </w:rPr>
        <w:tab/>
      </w:r>
    </w:p>
    <w:p w14:paraId="0A2D889C" w14:textId="7A115BE5" w:rsidR="00F83CD4" w:rsidRDefault="00B44C19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F7AA0">
        <w:rPr>
          <w:rFonts w:ascii="TH SarabunPSK" w:hAnsi="TH SarabunPSK" w:cs="TH SarabunPSK" w:hint="cs"/>
          <w:sz w:val="32"/>
          <w:szCs w:val="32"/>
          <w:cs/>
        </w:rPr>
        <w:t>(</w:t>
      </w:r>
      <w:r w:rsidR="00326175">
        <w:rPr>
          <w:rFonts w:ascii="TH SarabunPSK" w:hAnsi="TH SarabunPSK" w:cs="TH SarabunPSK"/>
          <w:sz w:val="32"/>
          <w:szCs w:val="32"/>
        </w:rPr>
        <w:t xml:space="preserve">                                       </w:t>
      </w:r>
      <w:r w:rsidR="002F7AA0">
        <w:rPr>
          <w:rFonts w:ascii="TH SarabunPSK" w:hAnsi="TH SarabunPSK" w:cs="TH SarabunPSK"/>
          <w:sz w:val="32"/>
          <w:szCs w:val="32"/>
        </w:rPr>
        <w:t>)</w:t>
      </w:r>
    </w:p>
    <w:p w14:paraId="314C4706" w14:textId="77777777" w:rsidR="009E7027" w:rsidRDefault="009E7027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64C7C07" w14:textId="432DF4FC" w:rsidR="00F83CD4" w:rsidRDefault="009B7D68" w:rsidP="005E5AD1">
      <w:pPr>
        <w:tabs>
          <w:tab w:val="left" w:pos="1275"/>
          <w:tab w:val="left" w:pos="10206"/>
        </w:tabs>
        <w:spacing w:after="0"/>
        <w:ind w:right="425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3D241C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="00F83CD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 หัวหน้า</w:t>
      </w:r>
      <w:r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F83CD4">
        <w:rPr>
          <w:rFonts w:ascii="TH SarabunPSK" w:hAnsi="TH SarabunPSK" w:cs="TH SarabunPSK" w:hint="cs"/>
          <w:sz w:val="32"/>
          <w:szCs w:val="32"/>
          <w:cs/>
        </w:rPr>
        <w:t>วิชา</w:t>
      </w:r>
      <w:r>
        <w:rPr>
          <w:rFonts w:ascii="TH SarabunPSK" w:hAnsi="TH SarabunPSK" w:cs="TH SarabunPSK" w:hint="cs"/>
          <w:sz w:val="32"/>
          <w:szCs w:val="32"/>
          <w:cs/>
        </w:rPr>
        <w:t>วิศวกรรมโยธา</w:t>
      </w:r>
    </w:p>
    <w:p w14:paraId="5D4C87CA" w14:textId="3D2E5CD7" w:rsidR="00F83CD4" w:rsidRDefault="00F83CD4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B7D68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B44C19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9E70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B44C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7027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ผู้ช่วยศาสตราจารย์พีระพงษ์  เพ็ชรพัน</w:t>
      </w:r>
      <w:r w:rsidR="00B44C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B97ED86" w14:textId="77777777" w:rsidR="002F7AA0" w:rsidRDefault="002F7AA0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1500F72" w14:textId="77777777" w:rsidR="009E7027" w:rsidRDefault="009E7027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76D67CC" w14:textId="77777777" w:rsidR="009E7027" w:rsidRDefault="009E7027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2133326" w14:textId="77777777" w:rsidR="00F83CD4" w:rsidRDefault="00F83CD4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5"/>
        <w:gridCol w:w="5228"/>
      </w:tblGrid>
      <w:tr w:rsidR="00F83CD4" w14:paraId="32810469" w14:textId="77777777" w:rsidTr="00A348DB">
        <w:tc>
          <w:tcPr>
            <w:tcW w:w="4786" w:type="dxa"/>
          </w:tcPr>
          <w:p w14:paraId="0E5A82E9" w14:textId="0A769E13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บันทึกเจ้าหน้า</w:t>
            </w:r>
            <w:r w:rsidR="002F7AA0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คณะวิศวกรรมศาสตร์</w:t>
            </w:r>
          </w:p>
          <w:p w14:paraId="573740AC" w14:textId="41FF5651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  คณบดี</w:t>
            </w:r>
            <w:r w:rsidR="002F7AA0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คณะวิศวกรรมศาสตร์</w:t>
            </w:r>
          </w:p>
          <w:p w14:paraId="1BF2CF5F" w14:textId="77777777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เพื่อโปรดทราบผลการสอบหัวข้อวิทยานิพนธ์</w:t>
            </w:r>
          </w:p>
          <w:p w14:paraId="1D0086A4" w14:textId="7047DD2B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530EE93" wp14:editId="0DAC65AA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46355</wp:posOffset>
                      </wp:positionV>
                      <wp:extent cx="161925" cy="161925"/>
                      <wp:effectExtent l="0" t="0" r="28575" b="28575"/>
                      <wp:wrapNone/>
                      <wp:docPr id="10" name="แผนผังลำดับงาน: ตัวเชื่อมต่อ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7161A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แผนผังลำดับงาน: ตัวเชื่อมต่อ 10" o:spid="_x0000_s1026" type="#_x0000_t120" style="position:absolute;margin-left:27.25pt;margin-top:3.65pt;width:12.7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" fillcolor="window" strokecolor="windowText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ผ่าน</w:t>
            </w:r>
          </w:p>
          <w:p w14:paraId="22724C26" w14:textId="3E417590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912BE9" wp14:editId="4C5E373B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56515</wp:posOffset>
                      </wp:positionV>
                      <wp:extent cx="161925" cy="161925"/>
                      <wp:effectExtent l="0" t="0" r="28575" b="28575"/>
                      <wp:wrapNone/>
                      <wp:docPr id="11" name="แผนผังลำดับงาน: ตัวเชื่อมต่อ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1F978" id="แผนผังลำดับงาน: ตัวเชื่อมต่อ 11" o:spid="_x0000_s1026" type="#_x0000_t120" style="position:absolute;margin-left:28pt;margin-top:4.4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" fillcolor="window" strokecolor="windowText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ผ่านโดยมีการปรับปรุงแก้ไข</w:t>
            </w:r>
          </w:p>
          <w:p w14:paraId="4B9ECB28" w14:textId="75EA72C2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2D2E50" wp14:editId="7B6BCEE8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48895</wp:posOffset>
                      </wp:positionV>
                      <wp:extent cx="161925" cy="161925"/>
                      <wp:effectExtent l="0" t="0" r="28575" b="28575"/>
                      <wp:wrapNone/>
                      <wp:docPr id="12" name="แผนผังลำดับงาน: ตัวเชื่อมต่อ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B8FAF" id="แผนผังลำดับงาน: ตัวเชื่อมต่อ 12" o:spid="_x0000_s1026" type="#_x0000_t120" style="position:absolute;margin-left:28pt;margin-top:3.85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" fillcolor="window" strokecolor="windowText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ไม่ผ่าน</w:t>
            </w:r>
          </w:p>
          <w:p w14:paraId="0E0CEFCD" w14:textId="49CC18AB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</w:p>
          <w:p w14:paraId="244B181B" w14:textId="1FF29ABA" w:rsidR="00F83CD4" w:rsidRDefault="00A348DB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 w:rsidR="00F83CD4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ลงนาม...................................................</w:t>
            </w:r>
          </w:p>
          <w:p w14:paraId="1DF880BD" w14:textId="0494D231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="00A348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</w:t>
            </w:r>
            <w:r w:rsidR="00A348DB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..............................................)</w:t>
            </w:r>
          </w:p>
          <w:p w14:paraId="73228E43" w14:textId="3474EC2A" w:rsidR="00F83CD4" w:rsidRDefault="00A348DB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</w:t>
            </w:r>
            <w:r w:rsidR="00F83CD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F83CD4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่............................</w:t>
            </w:r>
            <w:r w:rsidR="00F83CD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</w:t>
            </w:r>
          </w:p>
          <w:p w14:paraId="765A53C0" w14:textId="17AD6C5B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</w:p>
        </w:tc>
        <w:tc>
          <w:tcPr>
            <w:tcW w:w="5353" w:type="dxa"/>
          </w:tcPr>
          <w:p w14:paraId="68F4D7E2" w14:textId="77777777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6A29C4" w14:textId="77777777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399CBA" w14:textId="77777777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59E018" w14:textId="77777777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</w:t>
            </w:r>
            <w:r w:rsidRPr="00F83C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ทราบ </w:t>
            </w:r>
          </w:p>
          <w:p w14:paraId="3FE20D30" w14:textId="77777777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761E8A2" w14:textId="77777777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5D6081F" w14:textId="77777777" w:rsidR="00F83CD4" w:rsidRDefault="00F83CD4" w:rsidP="00775E41">
            <w:pPr>
              <w:tabs>
                <w:tab w:val="left" w:pos="127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C82CDB6" w14:textId="40A2ABAD" w:rsidR="00F83CD4" w:rsidRDefault="00F83CD4" w:rsidP="00F83CD4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ลงนาม....................................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F7AA0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คณบดีคณะวิศวกรรมศาสตร์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9E702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ผู้ช่วยศาสตราจารย์ ดร.เจษฎาพร  สถานทรัพย์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024BD6ED" w14:textId="1C802E74" w:rsidR="00F83CD4" w:rsidRPr="00F83CD4" w:rsidRDefault="00F83CD4" w:rsidP="00F83CD4">
            <w:pPr>
              <w:tabs>
                <w:tab w:val="left" w:pos="12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วันที่.........................................................</w:t>
            </w:r>
          </w:p>
        </w:tc>
      </w:tr>
    </w:tbl>
    <w:p w14:paraId="351FB04F" w14:textId="77777777" w:rsidR="00775E41" w:rsidRPr="00775E41" w:rsidRDefault="00775E41" w:rsidP="00F83CD4">
      <w:pPr>
        <w:tabs>
          <w:tab w:val="left" w:pos="1275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775E41" w:rsidRPr="00775E41" w:rsidSect="00A348DB">
      <w:pgSz w:w="11906" w:h="16838" w:code="9"/>
      <w:pgMar w:top="540" w:right="849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99"/>
    <w:rsid w:val="00181748"/>
    <w:rsid w:val="001A673F"/>
    <w:rsid w:val="002555C4"/>
    <w:rsid w:val="002B0AAE"/>
    <w:rsid w:val="002F7AA0"/>
    <w:rsid w:val="00326175"/>
    <w:rsid w:val="003D241C"/>
    <w:rsid w:val="0040547C"/>
    <w:rsid w:val="00456282"/>
    <w:rsid w:val="005630BC"/>
    <w:rsid w:val="005E5AD1"/>
    <w:rsid w:val="00614579"/>
    <w:rsid w:val="00626C81"/>
    <w:rsid w:val="00684ABC"/>
    <w:rsid w:val="00775E41"/>
    <w:rsid w:val="00784E6F"/>
    <w:rsid w:val="009B7D68"/>
    <w:rsid w:val="009E7027"/>
    <w:rsid w:val="009E7ADD"/>
    <w:rsid w:val="00A348DB"/>
    <w:rsid w:val="00AB401B"/>
    <w:rsid w:val="00AF6C7D"/>
    <w:rsid w:val="00B44C19"/>
    <w:rsid w:val="00B71E42"/>
    <w:rsid w:val="00BB2B6F"/>
    <w:rsid w:val="00BF1C92"/>
    <w:rsid w:val="00CC7862"/>
    <w:rsid w:val="00DC2658"/>
    <w:rsid w:val="00DF7199"/>
    <w:rsid w:val="00E2528E"/>
    <w:rsid w:val="00EA6098"/>
    <w:rsid w:val="00F20D22"/>
    <w:rsid w:val="00F56298"/>
    <w:rsid w:val="00F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6F2E1"/>
  <w15:docId w15:val="{2D532691-4BDB-467C-9F3C-A2E796C9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D6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B7D6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Nititron Simaung</dc:creator>
  <cp:lastModifiedBy>ruk rerng</cp:lastModifiedBy>
  <cp:revision>2</cp:revision>
  <cp:lastPrinted>2024-11-20T07:52:00Z</cp:lastPrinted>
  <dcterms:created xsi:type="dcterms:W3CDTF">2025-03-01T07:33:00Z</dcterms:created>
  <dcterms:modified xsi:type="dcterms:W3CDTF">2025-03-01T07:33:00Z</dcterms:modified>
</cp:coreProperties>
</file>