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01F3B" w14:textId="45C3EAA2" w:rsidR="005F2157" w:rsidRPr="005F2157" w:rsidRDefault="00257C9B" w:rsidP="00775E4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257C9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D31C1" wp14:editId="5C32C636">
                <wp:simplePos x="0" y="0"/>
                <wp:positionH relativeFrom="column">
                  <wp:posOffset>5962015</wp:posOffset>
                </wp:positionH>
                <wp:positionV relativeFrom="paragraph">
                  <wp:posOffset>114300</wp:posOffset>
                </wp:positionV>
                <wp:extent cx="714375" cy="285750"/>
                <wp:effectExtent l="0" t="0" r="9525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6E11E" w14:textId="6FB7FB31" w:rsidR="00257C9B" w:rsidRPr="00257C9B" w:rsidRDefault="00257C9B" w:rsidP="00257C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57C9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ยธ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257C9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D31C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69.45pt;margin-top:9pt;width:56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" stroked="f">
                <v:textbox>
                  <w:txbxContent>
                    <w:p w14:paraId="50B6E11E" w14:textId="6FB7FB31" w:rsidR="00257C9B" w:rsidRPr="00257C9B" w:rsidRDefault="00257C9B" w:rsidP="00257C9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57C9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ยธ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257C9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</w:p>
    <w:p w14:paraId="6F7AC42B" w14:textId="0C182885" w:rsidR="005F2157" w:rsidRPr="005F2157" w:rsidRDefault="005F2157" w:rsidP="00775E4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5F2157">
        <w:rPr>
          <w:rFonts w:ascii="TH SarabunPSK" w:eastAsia="Calibri" w:hAnsi="TH SarabunPSK" w:cs="TH SarabunPSK"/>
          <w:noProof/>
          <w:sz w:val="32"/>
          <w:szCs w:val="32"/>
        </w:rPr>
        <w:drawing>
          <wp:inline distT="0" distB="0" distL="0" distR="0" wp14:anchorId="15D72A3F" wp14:editId="7A7C61A4">
            <wp:extent cx="733425" cy="1343988"/>
            <wp:effectExtent l="0" t="0" r="0" b="889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RATTANAKOSINcolo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755" cy="153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38A65" w14:textId="1D2D20D4" w:rsidR="00DF7199" w:rsidRPr="00F34438" w:rsidRDefault="00DF7199" w:rsidP="00775E4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34438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="005C07C0" w:rsidRPr="00F34438">
        <w:rPr>
          <w:rFonts w:ascii="TH SarabunPSK" w:hAnsi="TH SarabunPSK" w:cs="TH SarabunPSK"/>
          <w:b/>
          <w:bCs/>
          <w:sz w:val="32"/>
          <w:szCs w:val="32"/>
          <w:cs/>
        </w:rPr>
        <w:t>ประเมินการสอบ</w:t>
      </w:r>
      <w:r w:rsidR="00871D71">
        <w:rPr>
          <w:rFonts w:ascii="TH SarabunPSK" w:hAnsi="TH SarabunPSK" w:cs="TH SarabunPSK" w:hint="cs"/>
          <w:b/>
          <w:bCs/>
          <w:sz w:val="32"/>
          <w:szCs w:val="32"/>
          <w:cs/>
        </w:rPr>
        <w:t>ป้องกัน</w:t>
      </w:r>
      <w:r w:rsidRPr="00F34438">
        <w:rPr>
          <w:rFonts w:ascii="TH SarabunPSK" w:hAnsi="TH SarabunPSK" w:cs="TH SarabunPSK"/>
          <w:b/>
          <w:bCs/>
          <w:sz w:val="32"/>
          <w:szCs w:val="32"/>
          <w:cs/>
        </w:rPr>
        <w:t>วิทยานิพนธ์/วิทยานิพนธ์</w:t>
      </w:r>
    </w:p>
    <w:p w14:paraId="65B8B7A6" w14:textId="1EC623FC" w:rsidR="00DF7199" w:rsidRPr="005F2157" w:rsidRDefault="00DF7199" w:rsidP="00775E4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5F2157">
        <w:rPr>
          <w:rFonts w:ascii="TH SarabunPSK" w:hAnsi="TH SarabunPSK" w:cs="TH SarabunPSK"/>
          <w:sz w:val="32"/>
          <w:szCs w:val="32"/>
          <w:cs/>
        </w:rPr>
        <w:t>สาขาวิศวกรรมโยธา คณะวิศวกรรมศาสตร์ มหาวิทยาลัยเทคโนโลยีราชมงคลรัตนโกสินทร์</w:t>
      </w:r>
    </w:p>
    <w:p w14:paraId="325F3B23" w14:textId="71FE8744" w:rsidR="00DF7199" w:rsidRPr="005F2157" w:rsidRDefault="001A673F" w:rsidP="00775E4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5F215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C982DD2" w14:textId="44A4C99F" w:rsidR="001A673F" w:rsidRPr="005F2157" w:rsidRDefault="001A673F" w:rsidP="00775E41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 w:rsidRPr="005F2157">
        <w:rPr>
          <w:rFonts w:ascii="TH SarabunPSK" w:hAnsi="TH SarabunPSK" w:cs="TH SarabunPSK"/>
          <w:sz w:val="32"/>
          <w:szCs w:val="32"/>
          <w:cs/>
        </w:rPr>
        <w:t>ชื่อ</w:t>
      </w:r>
      <w:r w:rsidR="005C07C0" w:rsidRPr="005F2157">
        <w:rPr>
          <w:rFonts w:ascii="TH SarabunPSK" w:hAnsi="TH SarabunPSK" w:cs="TH SarabunPSK"/>
          <w:sz w:val="32"/>
          <w:szCs w:val="32"/>
          <w:cs/>
        </w:rPr>
        <w:t xml:space="preserve">กรรมการ </w:t>
      </w:r>
      <w:r w:rsidR="00AD04A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E1592">
        <w:rPr>
          <w:rFonts w:ascii="TH SarabunPSK" w:hAnsi="TH SarabunPSK" w:cs="TH SarabunPSK"/>
          <w:sz w:val="32"/>
          <w:szCs w:val="32"/>
          <w:cs/>
        </w:rPr>
        <w:tab/>
      </w:r>
    </w:p>
    <w:p w14:paraId="5A9AF971" w14:textId="00D7A258" w:rsidR="003515D0" w:rsidRDefault="001A673F" w:rsidP="00775E41">
      <w:pPr>
        <w:spacing w:after="0"/>
        <w:rPr>
          <w:rFonts w:ascii="TH SarabunPSK" w:hAnsi="TH SarabunPSK" w:cs="TH SarabunPSK"/>
          <w:sz w:val="32"/>
          <w:szCs w:val="32"/>
        </w:rPr>
      </w:pPr>
      <w:r w:rsidRPr="005F2157">
        <w:rPr>
          <w:rFonts w:ascii="TH SarabunPSK" w:hAnsi="TH SarabunPSK" w:cs="TH SarabunPSK"/>
          <w:sz w:val="32"/>
          <w:szCs w:val="32"/>
          <w:cs/>
        </w:rPr>
        <w:t>ชื่อนักศึกษา</w:t>
      </w:r>
      <w:r w:rsidR="005F2157" w:rsidRPr="005F21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3D70">
        <w:rPr>
          <w:rFonts w:ascii="TH SarabunPSK" w:hAnsi="TH SarabunPSK" w:cs="TH SarabunPSK"/>
          <w:sz w:val="32"/>
          <w:szCs w:val="32"/>
          <w:cs/>
        </w:rPr>
        <w:tab/>
      </w:r>
      <w:r w:rsidR="003515D0">
        <w:rPr>
          <w:rFonts w:ascii="TH SarabunPSK" w:hAnsi="TH SarabunPSK" w:cs="TH SarabunPSK" w:hint="cs"/>
          <w:sz w:val="32"/>
          <w:szCs w:val="32"/>
          <w:cs/>
        </w:rPr>
        <w:t>(ไทย)</w:t>
      </w:r>
      <w:r w:rsidR="005F2157" w:rsidRPr="005F21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D04A6">
        <w:rPr>
          <w:rFonts w:ascii="TH SarabunPSK" w:hAnsi="TH SarabunPSK" w:cs="TH SarabunPSK"/>
          <w:sz w:val="32"/>
          <w:szCs w:val="32"/>
          <w:cs/>
        </w:rPr>
        <w:tab/>
      </w:r>
      <w:r w:rsidR="00AD04A6">
        <w:rPr>
          <w:rFonts w:ascii="TH SarabunPSK" w:hAnsi="TH SarabunPSK" w:cs="TH SarabunPSK"/>
          <w:sz w:val="32"/>
          <w:szCs w:val="32"/>
          <w:cs/>
        </w:rPr>
        <w:tab/>
      </w:r>
      <w:r w:rsidR="00AD04A6">
        <w:rPr>
          <w:rFonts w:ascii="TH SarabunPSK" w:hAnsi="TH SarabunPSK" w:cs="TH SarabunPSK"/>
          <w:sz w:val="32"/>
          <w:szCs w:val="32"/>
          <w:cs/>
        </w:rPr>
        <w:tab/>
      </w:r>
      <w:r w:rsidR="005F2157" w:rsidRPr="005F215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</w:t>
      </w:r>
    </w:p>
    <w:p w14:paraId="6B32E662" w14:textId="6B7BCBAE" w:rsidR="005C07C0" w:rsidRPr="005F2157" w:rsidRDefault="003515D0" w:rsidP="00AA3D70">
      <w:pPr>
        <w:spacing w:after="0"/>
        <w:ind w:left="1701" w:hanging="261"/>
        <w:rPr>
          <w:rFonts w:ascii="TH SarabunPSK" w:hAnsi="TH SarabunPSK" w:cs="TH SarabunPSK"/>
          <w:sz w:val="32"/>
          <w:szCs w:val="32"/>
          <w:u w:val="dotted"/>
          <w:cs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</w:rPr>
        <w:t>(อังกฤษ)</w:t>
      </w:r>
      <w:r w:rsidR="00963602">
        <w:rPr>
          <w:rFonts w:ascii="TH SarabunPSK" w:hAnsi="TH SarabunPSK" w:cs="TH SarabunPSK"/>
          <w:sz w:val="32"/>
          <w:szCs w:val="32"/>
        </w:rPr>
        <w:t xml:space="preserve"> </w:t>
      </w:r>
      <w:r w:rsidR="00CE652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9798E60" w14:textId="04BA8E19" w:rsidR="005F2157" w:rsidRPr="00AA3D70" w:rsidRDefault="001A673F" w:rsidP="00AA3D70">
      <w:pPr>
        <w:rPr>
          <w:rFonts w:ascii="TH SarabunPSK" w:hAnsi="TH SarabunPSK" w:cs="TH SarabunPSK"/>
          <w:sz w:val="28"/>
        </w:rPr>
      </w:pPr>
      <w:r w:rsidRPr="005F2157">
        <w:rPr>
          <w:rFonts w:ascii="TH SarabunPSK" w:hAnsi="TH SarabunPSK" w:cs="TH SarabunPSK"/>
          <w:sz w:val="32"/>
          <w:szCs w:val="32"/>
          <w:cs/>
        </w:rPr>
        <w:t>รหัส</w:t>
      </w:r>
      <w:r w:rsidR="005C07C0" w:rsidRPr="005F2157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CE6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2B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440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24ED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12BE2">
        <w:rPr>
          <w:rFonts w:ascii="TH SarabunPSK" w:hAnsi="TH SarabunPSK" w:cs="TH SarabunPSK"/>
          <w:sz w:val="32"/>
          <w:szCs w:val="32"/>
          <w:cs/>
        </w:rPr>
        <w:tab/>
      </w:r>
      <w:r w:rsidR="00F12BE2">
        <w:rPr>
          <w:rFonts w:ascii="TH SarabunPSK" w:hAnsi="TH SarabunPSK" w:cs="TH SarabunPSK"/>
          <w:sz w:val="32"/>
          <w:szCs w:val="32"/>
          <w:cs/>
        </w:rPr>
        <w:tab/>
      </w:r>
      <w:r w:rsidR="00F12BE2">
        <w:rPr>
          <w:rFonts w:ascii="TH SarabunPSK" w:hAnsi="TH SarabunPSK" w:cs="TH SarabunPSK"/>
          <w:sz w:val="32"/>
          <w:szCs w:val="32"/>
          <w:cs/>
        </w:rPr>
        <w:tab/>
      </w:r>
      <w:r w:rsidR="00CE652B" w:rsidRPr="00F12B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E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F12BE2">
        <w:rPr>
          <w:rFonts w:ascii="TH SarabunPSK" w:hAnsi="TH SarabunPSK" w:cs="TH SarabunPSK"/>
          <w:sz w:val="32"/>
          <w:szCs w:val="32"/>
          <w:cs/>
        </w:rPr>
        <w:t>สาขาวิช</w:t>
      </w:r>
      <w:r w:rsidR="005C07C0" w:rsidRPr="00F12BE2">
        <w:rPr>
          <w:rFonts w:ascii="TH SarabunPSK" w:hAnsi="TH SarabunPSK" w:cs="TH SarabunPSK"/>
          <w:sz w:val="32"/>
          <w:szCs w:val="32"/>
          <w:cs/>
        </w:rPr>
        <w:t>า</w:t>
      </w:r>
      <w:r w:rsidR="00CE652B" w:rsidRPr="00F12B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2BE2">
        <w:rPr>
          <w:rFonts w:ascii="TH SarabunPSK" w:hAnsi="TH SarabunPSK" w:cs="TH SarabunPSK"/>
          <w:sz w:val="32"/>
          <w:szCs w:val="32"/>
          <w:cs/>
        </w:rPr>
        <w:tab/>
      </w:r>
      <w:r w:rsidR="00AD04A6">
        <w:rPr>
          <w:rFonts w:ascii="TH SarabunPSK" w:hAnsi="TH SarabunPSK" w:cs="TH SarabunPSK" w:hint="cs"/>
          <w:sz w:val="32"/>
          <w:szCs w:val="32"/>
          <w:cs/>
        </w:rPr>
        <w:t>วิศวกรรมโยธา</w:t>
      </w:r>
      <w:r w:rsidR="005C07C0" w:rsidRPr="005F215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0982B0F" w14:textId="03EA0C3C" w:rsidR="00B64377" w:rsidRDefault="007C0DAA" w:rsidP="004F120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A3D70">
        <w:rPr>
          <w:rFonts w:ascii="TH SarabunPSK" w:hAnsi="TH SarabunPSK" w:cs="TH SarabunPSK"/>
          <w:sz w:val="32"/>
          <w:szCs w:val="32"/>
          <w:cs/>
        </w:rPr>
        <w:t>ชื่อวิทยานิพนธ์</w:t>
      </w:r>
      <w:r w:rsidR="003515D0" w:rsidRPr="00AA3D70">
        <w:rPr>
          <w:rFonts w:ascii="TH SarabunPSK" w:hAnsi="TH SarabunPSK" w:cs="TH SarabunPSK"/>
          <w:sz w:val="32"/>
          <w:szCs w:val="32"/>
        </w:rPr>
        <w:t xml:space="preserve"> </w:t>
      </w:r>
      <w:r w:rsidR="00AA3D70">
        <w:rPr>
          <w:rFonts w:ascii="TH SarabunPSK" w:hAnsi="TH SarabunPSK" w:cs="TH SarabunPSK"/>
          <w:sz w:val="32"/>
          <w:szCs w:val="32"/>
        </w:rPr>
        <w:tab/>
      </w:r>
      <w:r w:rsidR="003515D0" w:rsidRPr="00AA3D70">
        <w:rPr>
          <w:rFonts w:ascii="TH SarabunPSK" w:hAnsi="TH SarabunPSK" w:cs="TH SarabunPSK"/>
          <w:sz w:val="32"/>
          <w:szCs w:val="32"/>
        </w:rPr>
        <w:t>(</w:t>
      </w:r>
      <w:r w:rsidR="003515D0" w:rsidRPr="00AA3D70">
        <w:rPr>
          <w:rFonts w:ascii="TH SarabunPSK" w:hAnsi="TH SarabunPSK" w:cs="TH SarabunPSK" w:hint="cs"/>
          <w:sz w:val="32"/>
          <w:szCs w:val="32"/>
          <w:cs/>
        </w:rPr>
        <w:t>ไทย)</w:t>
      </w:r>
      <w:r w:rsidR="00CE652B" w:rsidRPr="00AA3D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1DD5" w:rsidRPr="00AA3D7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B0A2F8F" w14:textId="44E40149" w:rsidR="00CE652B" w:rsidRPr="005F2157" w:rsidRDefault="00AA3D70" w:rsidP="00B64377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       </w:t>
      </w:r>
      <w:r w:rsidR="00B64377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  </w:t>
      </w:r>
      <w:r w:rsidR="003515D0" w:rsidRPr="00AA3D70">
        <w:rPr>
          <w:rFonts w:ascii="TH SarabunPSK" w:hAnsi="TH SarabunPSK" w:cs="TH SarabunPSK" w:hint="cs"/>
          <w:sz w:val="32"/>
          <w:szCs w:val="32"/>
          <w:cs/>
          <w:lang w:val="en-GB"/>
        </w:rPr>
        <w:t>(อังกฤษ</w:t>
      </w:r>
      <w:r w:rsidR="003515D0" w:rsidRPr="00AA3D70">
        <w:rPr>
          <w:rFonts w:ascii="TH SarabunPSK" w:hAnsi="TH SarabunPSK" w:cs="TH SarabunPSK"/>
          <w:sz w:val="32"/>
          <w:szCs w:val="32"/>
        </w:rPr>
        <w:t>)</w:t>
      </w:r>
      <w:r w:rsidR="00CE652B" w:rsidRPr="00AA3D70">
        <w:rPr>
          <w:rFonts w:ascii="TH SarabunPSK" w:hAnsi="TH SarabunPSK" w:cs="TH SarabunPSK"/>
          <w:sz w:val="32"/>
          <w:szCs w:val="32"/>
        </w:rPr>
        <w:t xml:space="preserve"> </w:t>
      </w:r>
      <w:r w:rsidR="00D16CFA" w:rsidRPr="00AA3D7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8EE400" w14:textId="5CA0F68F" w:rsidR="007C0DAA" w:rsidRPr="005F2157" w:rsidRDefault="007C0DAA" w:rsidP="005C07C0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5F215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เกณฑ์การประเมิน </w:t>
      </w:r>
      <w:r w:rsidR="003515D0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5F2157">
        <w:rPr>
          <w:rFonts w:ascii="TH SarabunPSK" w:hAnsi="TH SarabunPSK" w:cs="TH SarabunPSK"/>
          <w:sz w:val="32"/>
          <w:szCs w:val="32"/>
          <w:cs/>
        </w:rPr>
        <w:t>การประเมิน ขอให้</w:t>
      </w:r>
      <w:r w:rsidR="003515D0">
        <w:rPr>
          <w:rFonts w:ascii="TH SarabunPSK" w:hAnsi="TH SarabunPSK" w:cs="TH SarabunPSK" w:hint="cs"/>
          <w:sz w:val="32"/>
          <w:szCs w:val="32"/>
          <w:cs/>
        </w:rPr>
        <w:t>คณะ</w:t>
      </w:r>
      <w:r w:rsidRPr="005F2157">
        <w:rPr>
          <w:rFonts w:ascii="TH SarabunPSK" w:hAnsi="TH SarabunPSK" w:cs="TH SarabunPSK"/>
          <w:sz w:val="32"/>
          <w:szCs w:val="32"/>
          <w:cs/>
        </w:rPr>
        <w:t>กรรมการทำเครื่องหมาย ( √ ) ในช่องที่ประเมินตามหัวข้อต่าง</w:t>
      </w:r>
      <w:r w:rsidR="00A049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2157">
        <w:rPr>
          <w:rFonts w:ascii="TH SarabunPSK" w:hAnsi="TH SarabunPSK" w:cs="TH SarabunPSK"/>
          <w:sz w:val="32"/>
          <w:szCs w:val="32"/>
          <w:cs/>
        </w:rPr>
        <w:t>ๆ เพื่อความถูกต้องและความสมบูรณ์ของ</w:t>
      </w:r>
      <w:r w:rsidR="005F2157" w:rsidRPr="005F2157">
        <w:rPr>
          <w:rFonts w:ascii="TH SarabunPSK" w:hAnsi="TH SarabunPSK" w:cs="TH SarabunPSK"/>
          <w:sz w:val="32"/>
          <w:szCs w:val="32"/>
          <w:cs/>
        </w:rPr>
        <w:t>หัวข้อวิทยานิพนธ์/วิทยานิพนธ์</w:t>
      </w:r>
      <w:r w:rsidR="005F2157">
        <w:rPr>
          <w:rFonts w:ascii="TH SarabunPSK" w:hAnsi="TH SarabunPSK" w:cs="TH SarabunPSK"/>
          <w:sz w:val="32"/>
          <w:szCs w:val="32"/>
        </w:rPr>
        <w:t xml:space="preserve"> </w:t>
      </w:r>
      <w:r w:rsidR="005F2157">
        <w:rPr>
          <w:rFonts w:ascii="TH SarabunPSK" w:hAnsi="TH SarabunPSK" w:cs="TH SarabunPSK" w:hint="cs"/>
          <w:sz w:val="32"/>
          <w:szCs w:val="32"/>
          <w:cs/>
        </w:rPr>
        <w:t>(กรณีสอบหัวข้อฯ ให้ประเมินเฉพาะส่วนที่เกี่ยวข้อง)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848"/>
        <w:gridCol w:w="567"/>
        <w:gridCol w:w="567"/>
        <w:gridCol w:w="567"/>
        <w:gridCol w:w="585"/>
        <w:gridCol w:w="549"/>
        <w:gridCol w:w="2405"/>
      </w:tblGrid>
      <w:tr w:rsidR="00EE46B1" w:rsidRPr="00BA356C" w14:paraId="57420FF1" w14:textId="77777777" w:rsidTr="00D3215B">
        <w:trPr>
          <w:trHeight w:val="383"/>
        </w:trPr>
        <w:tc>
          <w:tcPr>
            <w:tcW w:w="4848" w:type="dxa"/>
            <w:vMerge w:val="restart"/>
          </w:tcPr>
          <w:p w14:paraId="4F1722BD" w14:textId="71B0B9DE" w:rsidR="00EE46B1" w:rsidRPr="00BA356C" w:rsidRDefault="00EE46B1" w:rsidP="00EE46B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รายการประเมิน</w:t>
            </w:r>
          </w:p>
          <w:p w14:paraId="57A3749E" w14:textId="35DCC862" w:rsidR="00EE46B1" w:rsidRPr="00BA356C" w:rsidRDefault="00EE46B1" w:rsidP="007C0DAA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835" w:type="dxa"/>
            <w:gridSpan w:val="5"/>
          </w:tcPr>
          <w:p w14:paraId="1EB33624" w14:textId="7149164E" w:rsidR="00EE46B1" w:rsidRPr="00BA356C" w:rsidRDefault="00EE46B1" w:rsidP="00BA356C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BA356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ระดับการประมิน</w:t>
            </w:r>
          </w:p>
        </w:tc>
        <w:tc>
          <w:tcPr>
            <w:tcW w:w="2405" w:type="dxa"/>
            <w:vMerge w:val="restart"/>
          </w:tcPr>
          <w:p w14:paraId="27889028" w14:textId="77777777" w:rsidR="00EE46B1" w:rsidRPr="00BA356C" w:rsidRDefault="00EE46B1" w:rsidP="00EE46B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หมายเหตุ</w:t>
            </w:r>
          </w:p>
          <w:p w14:paraId="5C30CD55" w14:textId="0A702501" w:rsidR="00EE46B1" w:rsidRPr="00BA356C" w:rsidRDefault="00EE46B1" w:rsidP="00EE46B1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EE46B1" w:rsidRPr="00BA356C" w14:paraId="793A35E6" w14:textId="77777777" w:rsidTr="00D3215B">
        <w:tc>
          <w:tcPr>
            <w:tcW w:w="4848" w:type="dxa"/>
            <w:vMerge/>
          </w:tcPr>
          <w:p w14:paraId="5D30A6F2" w14:textId="77777777" w:rsidR="00EE46B1" w:rsidRPr="00BA356C" w:rsidRDefault="00EE46B1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2E817053" w14:textId="0B50FC36" w:rsidR="00EE46B1" w:rsidRPr="00BA356C" w:rsidRDefault="00EE46B1" w:rsidP="00EE46B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567" w:type="dxa"/>
          </w:tcPr>
          <w:p w14:paraId="36BEF4E6" w14:textId="3CE85359" w:rsidR="00EE46B1" w:rsidRPr="00BA356C" w:rsidRDefault="00EE46B1" w:rsidP="00EE46B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567" w:type="dxa"/>
          </w:tcPr>
          <w:p w14:paraId="56C5DFBD" w14:textId="37D24BDC" w:rsidR="00EE46B1" w:rsidRPr="00BA356C" w:rsidRDefault="00EE46B1" w:rsidP="00EE46B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585" w:type="dxa"/>
          </w:tcPr>
          <w:p w14:paraId="00253ABE" w14:textId="19B4F830" w:rsidR="00EE46B1" w:rsidRPr="00BA356C" w:rsidRDefault="00EE46B1" w:rsidP="00EE46B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2</w:t>
            </w:r>
          </w:p>
        </w:tc>
        <w:tc>
          <w:tcPr>
            <w:tcW w:w="549" w:type="dxa"/>
          </w:tcPr>
          <w:p w14:paraId="2F4B3FC6" w14:textId="4EA204EE" w:rsidR="00EE46B1" w:rsidRPr="00BA356C" w:rsidRDefault="00EE46B1" w:rsidP="00EE46B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2405" w:type="dxa"/>
            <w:vMerge/>
          </w:tcPr>
          <w:p w14:paraId="74DA63F9" w14:textId="77777777" w:rsidR="00EE46B1" w:rsidRPr="00BA356C" w:rsidRDefault="00EE46B1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C0DAA" w:rsidRPr="00BA356C" w14:paraId="3C1CC9A0" w14:textId="77777777" w:rsidTr="00D3215B">
        <w:tc>
          <w:tcPr>
            <w:tcW w:w="4848" w:type="dxa"/>
            <w:tcBorders>
              <w:bottom w:val="nil"/>
            </w:tcBorders>
          </w:tcPr>
          <w:p w14:paraId="4932AEDE" w14:textId="1B9687D4" w:rsidR="007C0DAA" w:rsidRPr="00BA356C" w:rsidRDefault="00EE46B1" w:rsidP="00BA356C">
            <w:pPr>
              <w:rPr>
                <w:rFonts w:ascii="TH SarabunPSK" w:hAnsi="TH SarabunPSK" w:cs="TH SarabunPSK"/>
                <w:sz w:val="26"/>
                <w:szCs w:val="26"/>
                <w:lang w:val="en-GB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1. ชื่อเรื่อง      - ภาษาไทย</w:t>
            </w:r>
          </w:p>
        </w:tc>
        <w:tc>
          <w:tcPr>
            <w:tcW w:w="567" w:type="dxa"/>
          </w:tcPr>
          <w:p w14:paraId="386B4D4C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07811D80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7F557683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0CB07694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68C1D053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6E61E1B5" w14:textId="30810B35" w:rsidR="007C0DAA" w:rsidRPr="00BA356C" w:rsidRDefault="003515D0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หัวข้อวิทยานิพนธ์/วิทยานิพนธ์</w:t>
            </w:r>
          </w:p>
        </w:tc>
      </w:tr>
      <w:tr w:rsidR="007C0DAA" w:rsidRPr="00BA356C" w14:paraId="503D8797" w14:textId="77777777" w:rsidTr="00D3215B">
        <w:tc>
          <w:tcPr>
            <w:tcW w:w="4848" w:type="dxa"/>
            <w:tcBorders>
              <w:top w:val="nil"/>
            </w:tcBorders>
          </w:tcPr>
          <w:p w14:paraId="376FD61E" w14:textId="69EAA374" w:rsidR="007C0DAA" w:rsidRPr="00BA356C" w:rsidRDefault="00EE46B1" w:rsidP="00BA356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</w:rPr>
              <w:t xml:space="preserve">                  - </w:t>
            </w: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ภาษาอังกฤษ </w:t>
            </w:r>
          </w:p>
        </w:tc>
        <w:tc>
          <w:tcPr>
            <w:tcW w:w="567" w:type="dxa"/>
          </w:tcPr>
          <w:p w14:paraId="58761251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44A989F6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371E88B8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296FD954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42F1473A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3D46627F" w14:textId="5B04268F" w:rsidR="007C0DAA" w:rsidRPr="00BA356C" w:rsidRDefault="003515D0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หัวข้อวิทยานิพนธ์/วิทยานิพนธ์</w:t>
            </w:r>
          </w:p>
        </w:tc>
      </w:tr>
      <w:tr w:rsidR="007C0DAA" w:rsidRPr="00BA356C" w14:paraId="6579CF50" w14:textId="77777777" w:rsidTr="00D3215B">
        <w:tc>
          <w:tcPr>
            <w:tcW w:w="4848" w:type="dxa"/>
          </w:tcPr>
          <w:p w14:paraId="63878372" w14:textId="600E87F3" w:rsidR="007C0DAA" w:rsidRPr="00BA356C" w:rsidRDefault="00EE46B1" w:rsidP="00BA356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</w:rPr>
              <w:t xml:space="preserve">2. </w:t>
            </w: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บทคัดย่อ   - ภาษาไทย</w:t>
            </w:r>
          </w:p>
        </w:tc>
        <w:tc>
          <w:tcPr>
            <w:tcW w:w="567" w:type="dxa"/>
          </w:tcPr>
          <w:p w14:paraId="60CA9337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567E86E9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4F0A81FE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6129D5F2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1D019B9A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61BB31FE" w14:textId="461AB0C1" w:rsidR="007C0DAA" w:rsidRPr="00BA356C" w:rsidRDefault="003515D0" w:rsidP="003515D0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วิทยานิพนธ์</w:t>
            </w:r>
          </w:p>
        </w:tc>
      </w:tr>
      <w:tr w:rsidR="007C0DAA" w:rsidRPr="00BA356C" w14:paraId="49A8C041" w14:textId="77777777" w:rsidTr="00D3215B">
        <w:tc>
          <w:tcPr>
            <w:tcW w:w="4848" w:type="dxa"/>
          </w:tcPr>
          <w:p w14:paraId="0D131B70" w14:textId="52060155" w:rsidR="007C0DAA" w:rsidRPr="00BA356C" w:rsidRDefault="00EE46B1" w:rsidP="00BA356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</w:rPr>
              <w:t xml:space="preserve">                 - </w:t>
            </w: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ภาษาอังกฤษ</w:t>
            </w:r>
          </w:p>
        </w:tc>
        <w:tc>
          <w:tcPr>
            <w:tcW w:w="567" w:type="dxa"/>
          </w:tcPr>
          <w:p w14:paraId="31105654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5ACCA8A9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786F348E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5D4031A2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02BCEC0C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24B833D2" w14:textId="7A2C2D80" w:rsidR="007C0DAA" w:rsidRPr="00BA356C" w:rsidRDefault="003515D0" w:rsidP="003515D0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วิทยานิพนธ์</w:t>
            </w:r>
          </w:p>
        </w:tc>
      </w:tr>
      <w:tr w:rsidR="007C0DAA" w:rsidRPr="00BA356C" w14:paraId="25DB5C10" w14:textId="77777777" w:rsidTr="00D3215B">
        <w:tc>
          <w:tcPr>
            <w:tcW w:w="4848" w:type="dxa"/>
          </w:tcPr>
          <w:p w14:paraId="69E45A99" w14:textId="4EB2BAC5" w:rsidR="007C0DAA" w:rsidRPr="00BA356C" w:rsidRDefault="00EE46B1" w:rsidP="00BA356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</w:rPr>
              <w:t xml:space="preserve">3. </w:t>
            </w:r>
            <w:r w:rsidR="00143BAE"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เนื้อหาวิทยานิพนธ์</w:t>
            </w:r>
          </w:p>
        </w:tc>
        <w:tc>
          <w:tcPr>
            <w:tcW w:w="567" w:type="dxa"/>
          </w:tcPr>
          <w:p w14:paraId="78748961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29C73A5D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5B16B975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11D595C6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49DF7F5B" w14:textId="77777777" w:rsidR="007C0DAA" w:rsidRPr="00BA356C" w:rsidRDefault="007C0DAA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1E25A944" w14:textId="71E62386" w:rsidR="007C0DAA" w:rsidRPr="00BA356C" w:rsidRDefault="003515D0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หัวข้อวิทยานิพนธ์/วิทยานิพนธ์</w:t>
            </w:r>
          </w:p>
        </w:tc>
      </w:tr>
      <w:tr w:rsidR="00EE46B1" w:rsidRPr="00BA356C" w14:paraId="2F034F94" w14:textId="77777777" w:rsidTr="00D3215B">
        <w:tc>
          <w:tcPr>
            <w:tcW w:w="4848" w:type="dxa"/>
          </w:tcPr>
          <w:p w14:paraId="1C1F97DD" w14:textId="539F587C" w:rsidR="00EE46B1" w:rsidRPr="00BA356C" w:rsidRDefault="00143BAE" w:rsidP="00BA356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</w:rPr>
              <w:t xml:space="preserve">   - </w:t>
            </w:r>
            <w:r w:rsidR="00BA356C" w:rsidRPr="00BA356C">
              <w:rPr>
                <w:rFonts w:ascii="TH SarabunPSK" w:hAnsi="TH SarabunPSK" w:cs="TH SarabunPSK" w:hint="cs"/>
                <w:sz w:val="26"/>
                <w:szCs w:val="26"/>
                <w:cs/>
              </w:rPr>
              <w:t>ความ</w:t>
            </w: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เป็นมาของปัญหา </w:t>
            </w:r>
          </w:p>
        </w:tc>
        <w:tc>
          <w:tcPr>
            <w:tcW w:w="567" w:type="dxa"/>
          </w:tcPr>
          <w:p w14:paraId="0311B1A3" w14:textId="77777777" w:rsidR="00EE46B1" w:rsidRPr="00BA356C" w:rsidRDefault="00EE46B1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58D85E1B" w14:textId="77777777" w:rsidR="00EE46B1" w:rsidRPr="00BA356C" w:rsidRDefault="00EE46B1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7F9F0BDF" w14:textId="77777777" w:rsidR="00EE46B1" w:rsidRPr="00BA356C" w:rsidRDefault="00EE46B1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13976798" w14:textId="77777777" w:rsidR="00EE46B1" w:rsidRPr="00BA356C" w:rsidRDefault="00EE46B1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326DF62E" w14:textId="77777777" w:rsidR="00EE46B1" w:rsidRPr="00BA356C" w:rsidRDefault="00EE46B1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3F8A12E2" w14:textId="545DFF41" w:rsidR="00EE46B1" w:rsidRPr="00BA356C" w:rsidRDefault="003515D0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หัวข้อวิทยานิพนธ์/วิทยานิพนธ์</w:t>
            </w:r>
          </w:p>
        </w:tc>
      </w:tr>
      <w:tr w:rsidR="00EE46B1" w:rsidRPr="00BA356C" w14:paraId="609D5AD6" w14:textId="77777777" w:rsidTr="00D3215B">
        <w:tc>
          <w:tcPr>
            <w:tcW w:w="4848" w:type="dxa"/>
          </w:tcPr>
          <w:p w14:paraId="39D0A2EF" w14:textId="05D5D905" w:rsidR="00EE46B1" w:rsidRPr="00BA356C" w:rsidRDefault="00143BAE" w:rsidP="00BA356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</w:rPr>
              <w:t xml:space="preserve">   - </w:t>
            </w: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วัตถุประสงค์งานวิจัย </w:t>
            </w:r>
          </w:p>
        </w:tc>
        <w:tc>
          <w:tcPr>
            <w:tcW w:w="567" w:type="dxa"/>
          </w:tcPr>
          <w:p w14:paraId="140783B1" w14:textId="77777777" w:rsidR="00EE46B1" w:rsidRPr="00BA356C" w:rsidRDefault="00EE46B1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7F53E11B" w14:textId="77777777" w:rsidR="00EE46B1" w:rsidRPr="00BA356C" w:rsidRDefault="00EE46B1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4FEFD7C5" w14:textId="77777777" w:rsidR="00EE46B1" w:rsidRPr="00BA356C" w:rsidRDefault="00EE46B1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3F359049" w14:textId="77777777" w:rsidR="00EE46B1" w:rsidRPr="00BA356C" w:rsidRDefault="00EE46B1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04ED13B2" w14:textId="77777777" w:rsidR="00EE46B1" w:rsidRPr="00BA356C" w:rsidRDefault="00EE46B1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1619389B" w14:textId="0BDA6ED4" w:rsidR="00EE46B1" w:rsidRPr="00BA356C" w:rsidRDefault="003515D0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หัวข้อวิทยานิพนธ์/วิทยานิพนธ์</w:t>
            </w:r>
          </w:p>
        </w:tc>
      </w:tr>
      <w:tr w:rsidR="00143BAE" w:rsidRPr="00BA356C" w14:paraId="4416931F" w14:textId="77777777" w:rsidTr="00D3215B">
        <w:tc>
          <w:tcPr>
            <w:tcW w:w="4848" w:type="dxa"/>
          </w:tcPr>
          <w:p w14:paraId="463FA327" w14:textId="7DE80AA8" w:rsidR="00143BAE" w:rsidRPr="00BA356C" w:rsidRDefault="00143BAE" w:rsidP="00BA356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- ขอบเขตของการวิจัย</w:t>
            </w:r>
            <w:r w:rsidRPr="00BA356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14:paraId="1262DE25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75F0F626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381FFF4C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3E91EB3D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7EFA5AD3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657B3E6C" w14:textId="55DA8113" w:rsidR="00143BAE" w:rsidRPr="00BA356C" w:rsidRDefault="003515D0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หัวข้อวิทยานิพนธ์/วิทยานิพนธ์</w:t>
            </w:r>
          </w:p>
        </w:tc>
      </w:tr>
      <w:tr w:rsidR="00143BAE" w:rsidRPr="00BA356C" w14:paraId="30095C34" w14:textId="77777777" w:rsidTr="00D3215B">
        <w:tc>
          <w:tcPr>
            <w:tcW w:w="4848" w:type="dxa"/>
          </w:tcPr>
          <w:p w14:paraId="77264074" w14:textId="7CAC19CF" w:rsidR="00143BAE" w:rsidRPr="00BA356C" w:rsidRDefault="00143BAE" w:rsidP="00BA356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- การทบทวนงานวิจัยที่เกี่ยวข้อง</w:t>
            </w:r>
            <w:r w:rsidRPr="00BA356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14:paraId="11839AA1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00CFC8F7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3E5D613B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1F67E270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6F66A4FF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4FD4C153" w14:textId="3A968960" w:rsidR="00143BAE" w:rsidRPr="00BA356C" w:rsidRDefault="003515D0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หัวข้อวิทยานิพนธ์/วิทยานิพนธ์</w:t>
            </w:r>
          </w:p>
        </w:tc>
      </w:tr>
      <w:tr w:rsidR="00143BAE" w:rsidRPr="00BA356C" w14:paraId="2516A922" w14:textId="77777777" w:rsidTr="00D3215B">
        <w:tc>
          <w:tcPr>
            <w:tcW w:w="4848" w:type="dxa"/>
          </w:tcPr>
          <w:p w14:paraId="375399EE" w14:textId="33FC707B" w:rsidR="00143BAE" w:rsidRPr="00BA356C" w:rsidRDefault="00143BAE" w:rsidP="00BA356C">
            <w:pPr>
              <w:rPr>
                <w:rFonts w:ascii="TH SarabunPSK" w:hAnsi="TH SarabunPSK" w:cs="TH SarabunPSK"/>
                <w:sz w:val="26"/>
                <w:szCs w:val="26"/>
                <w:lang w:val="en-GB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-</w:t>
            </w:r>
            <w:r w:rsidRPr="00BA356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วิธีการวิจัย </w:t>
            </w:r>
          </w:p>
        </w:tc>
        <w:tc>
          <w:tcPr>
            <w:tcW w:w="567" w:type="dxa"/>
          </w:tcPr>
          <w:p w14:paraId="1D44FE2E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7AD7DF75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46A486E9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30D878C7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7B9E45DA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01EABB0E" w14:textId="3C20E8B0" w:rsidR="00143BAE" w:rsidRPr="00BA356C" w:rsidRDefault="003515D0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หัวข้อวิทยานิพนธ์/วิทยานิพนธ์</w:t>
            </w:r>
          </w:p>
        </w:tc>
      </w:tr>
      <w:tr w:rsidR="00143BAE" w:rsidRPr="00BA356C" w14:paraId="5CA5C868" w14:textId="77777777" w:rsidTr="00D3215B">
        <w:tc>
          <w:tcPr>
            <w:tcW w:w="4848" w:type="dxa"/>
          </w:tcPr>
          <w:p w14:paraId="14835964" w14:textId="563BA575" w:rsidR="00143BAE" w:rsidRPr="00BA356C" w:rsidRDefault="00143BAE" w:rsidP="00BA356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- ผลการวิจัย</w:t>
            </w:r>
            <w:r w:rsidRPr="00BA356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BA356C"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การอภิปรายผล</w:t>
            </w:r>
          </w:p>
        </w:tc>
        <w:tc>
          <w:tcPr>
            <w:tcW w:w="567" w:type="dxa"/>
          </w:tcPr>
          <w:p w14:paraId="0E08FAFE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0991AC75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3491B13D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5449357E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179615CB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73CEB940" w14:textId="61411E78" w:rsidR="00143BAE" w:rsidRPr="00BA356C" w:rsidRDefault="003515D0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วิทยานิพนธ์</w:t>
            </w:r>
          </w:p>
        </w:tc>
      </w:tr>
      <w:tr w:rsidR="00143BAE" w:rsidRPr="00BA356C" w14:paraId="0525146C" w14:textId="77777777" w:rsidTr="00D3215B">
        <w:tc>
          <w:tcPr>
            <w:tcW w:w="4848" w:type="dxa"/>
          </w:tcPr>
          <w:p w14:paraId="56F5AF6E" w14:textId="4DBAA510" w:rsidR="00143BAE" w:rsidRPr="00BA356C" w:rsidRDefault="00143BAE" w:rsidP="00BA356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- สรุปผลการวิจัย</w:t>
            </w:r>
          </w:p>
        </w:tc>
        <w:tc>
          <w:tcPr>
            <w:tcW w:w="567" w:type="dxa"/>
          </w:tcPr>
          <w:p w14:paraId="2A57E8E0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098DB205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1BF318B9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58083FCE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4F84B06E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307149B3" w14:textId="6D54DA63" w:rsidR="00143BAE" w:rsidRPr="00BA356C" w:rsidRDefault="003515D0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วิทยานิพนธ์</w:t>
            </w:r>
          </w:p>
        </w:tc>
      </w:tr>
      <w:tr w:rsidR="00143BAE" w:rsidRPr="00BA356C" w14:paraId="376B939E" w14:textId="77777777" w:rsidTr="00D3215B">
        <w:tc>
          <w:tcPr>
            <w:tcW w:w="4848" w:type="dxa"/>
          </w:tcPr>
          <w:p w14:paraId="64AC4AE6" w14:textId="227677C0" w:rsidR="00143BAE" w:rsidRPr="00BA356C" w:rsidRDefault="00143BAE" w:rsidP="00BA356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- ข้อเสนอแนะ</w:t>
            </w:r>
          </w:p>
        </w:tc>
        <w:tc>
          <w:tcPr>
            <w:tcW w:w="567" w:type="dxa"/>
          </w:tcPr>
          <w:p w14:paraId="40C245FA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78035B4A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67" w:type="dxa"/>
          </w:tcPr>
          <w:p w14:paraId="33D20D0F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85" w:type="dxa"/>
          </w:tcPr>
          <w:p w14:paraId="1C4BD6F0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9" w:type="dxa"/>
          </w:tcPr>
          <w:p w14:paraId="24816A8A" w14:textId="77777777" w:rsidR="00143BAE" w:rsidRPr="00BA356C" w:rsidRDefault="00143BAE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05" w:type="dxa"/>
          </w:tcPr>
          <w:p w14:paraId="13E0F033" w14:textId="5256F297" w:rsidR="00143BAE" w:rsidRPr="00BA356C" w:rsidRDefault="003515D0" w:rsidP="007C0DAA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A356C">
              <w:rPr>
                <w:rFonts w:ascii="TH SarabunPSK" w:hAnsi="TH SarabunPSK" w:cs="TH SarabunPSK"/>
                <w:sz w:val="26"/>
                <w:szCs w:val="26"/>
                <w:cs/>
              </w:rPr>
              <w:t>วิทยานิพนธ์</w:t>
            </w:r>
          </w:p>
        </w:tc>
      </w:tr>
    </w:tbl>
    <w:p w14:paraId="0A2D889C" w14:textId="30915640" w:rsidR="00F83CD4" w:rsidRDefault="00F83CD4" w:rsidP="007C0DA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5521E87" w14:textId="77777777" w:rsidR="005F2157" w:rsidRDefault="005F2157" w:rsidP="007C0DA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BE9B489" w14:textId="77777777" w:rsidR="00BA356C" w:rsidRDefault="00BA356C" w:rsidP="007C0DA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A69E082" w14:textId="77777777" w:rsidR="005F2157" w:rsidRDefault="005F2157" w:rsidP="007C0DA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AD6AF4D" w14:textId="77777777" w:rsidR="005F2157" w:rsidRDefault="005F2157" w:rsidP="007C0DA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B9C070D" w14:textId="77777777" w:rsidR="00A76B5C" w:rsidRDefault="00A76B5C" w:rsidP="007C0DA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0CF7191" w14:textId="77777777" w:rsidR="00CE652B" w:rsidRDefault="00CE652B" w:rsidP="007C0DA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4278864" w14:textId="77777777" w:rsidR="007201BE" w:rsidRDefault="007201BE" w:rsidP="007C0DA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BA8370D" w14:textId="77777777" w:rsidR="007201BE" w:rsidRDefault="007201BE" w:rsidP="007C0DA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1752A0" w14:textId="54715FB5" w:rsidR="00143BAE" w:rsidRPr="005F2157" w:rsidRDefault="00143BAE" w:rsidP="003515D0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  <w:r w:rsidRPr="005F2157">
        <w:rPr>
          <w:rFonts w:ascii="TH SarabunPSK" w:hAnsi="TH SarabunPSK" w:cs="TH SarabunPSK"/>
          <w:sz w:val="32"/>
          <w:szCs w:val="32"/>
          <w:cs/>
        </w:rPr>
        <w:t>ข้อเสนอแนะในการแก้ไขเพิ่มเติม</w:t>
      </w:r>
      <w:r w:rsidR="003515D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845454" w14:textId="19A3FACD" w:rsidR="00143BAE" w:rsidRPr="005F2157" w:rsidRDefault="00143BAE" w:rsidP="00143BAE">
      <w:pPr>
        <w:tabs>
          <w:tab w:val="left" w:pos="1275"/>
        </w:tabs>
        <w:spacing w:after="0"/>
        <w:rPr>
          <w:rFonts w:ascii="TH SarabunPSK" w:hAnsi="TH SarabunPSK" w:cs="TH SarabunPSK"/>
          <w:szCs w:val="22"/>
        </w:rPr>
      </w:pPr>
    </w:p>
    <w:p w14:paraId="42D94D9C" w14:textId="21C03555" w:rsidR="00143BAE" w:rsidRPr="005F2157" w:rsidRDefault="00143BAE" w:rsidP="00143BAE">
      <w:pPr>
        <w:tabs>
          <w:tab w:val="left" w:pos="1275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F2157">
        <w:rPr>
          <w:rFonts w:ascii="TH SarabunPSK" w:hAnsi="TH SarabunPSK" w:cs="TH SarabunPSK"/>
          <w:b/>
          <w:bCs/>
          <w:sz w:val="32"/>
          <w:szCs w:val="32"/>
          <w:cs/>
        </w:rPr>
        <w:t>ผลสอบ</w:t>
      </w:r>
      <w:r w:rsidR="003515D0" w:rsidRPr="003515D0">
        <w:rPr>
          <w:rFonts w:ascii="TH SarabunPSK" w:hAnsi="TH SarabunPSK" w:cs="TH SarabunPSK"/>
          <w:b/>
          <w:bCs/>
          <w:sz w:val="32"/>
          <w:szCs w:val="32"/>
          <w:cs/>
        </w:rPr>
        <w:t>หัวข้อวิทยานิพนธ์/วิทยานิพนธ์</w:t>
      </w:r>
      <w:r w:rsidRPr="005F215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C3F93A5" w14:textId="7D67FECD" w:rsidR="00CC4E11" w:rsidRPr="005F2157" w:rsidRDefault="003515D0" w:rsidP="00143BAE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4E11" w:rsidRPr="005F2157">
        <w:rPr>
          <w:rFonts w:ascii="TH SarabunPSK" w:hAnsi="TH SarabunPSK" w:cs="TH SarabunPSK"/>
          <w:sz w:val="32"/>
          <w:szCs w:val="32"/>
          <w:cs/>
        </w:rPr>
        <w:t xml:space="preserve">ผ่าน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4E11" w:rsidRPr="005F2157">
        <w:rPr>
          <w:rFonts w:ascii="TH SarabunPSK" w:hAnsi="TH SarabunPSK" w:cs="TH SarabunPSK"/>
          <w:sz w:val="32"/>
          <w:szCs w:val="32"/>
          <w:cs/>
        </w:rPr>
        <w:t xml:space="preserve">ผ่านโดยมีการแก้ไข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4E11" w:rsidRPr="005F2157">
        <w:rPr>
          <w:rFonts w:ascii="TH SarabunPSK" w:hAnsi="TH SarabunPSK" w:cs="TH SarabunPSK"/>
          <w:sz w:val="32"/>
          <w:szCs w:val="32"/>
          <w:cs/>
        </w:rPr>
        <w:t xml:space="preserve">ไม่ผ่าน </w:t>
      </w:r>
    </w:p>
    <w:p w14:paraId="44834F1B" w14:textId="77777777" w:rsidR="00CC4E11" w:rsidRPr="005F2157" w:rsidRDefault="00CC4E11" w:rsidP="00143BAE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564C7C07" w14:textId="112026E5" w:rsidR="00F83CD4" w:rsidRPr="005F2157" w:rsidRDefault="00B64377" w:rsidP="00CC4E11">
      <w:pPr>
        <w:tabs>
          <w:tab w:val="left" w:pos="1275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B64377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CC4E11" w:rsidRPr="005F2157">
        <w:rPr>
          <w:rFonts w:ascii="TH SarabunPSK" w:hAnsi="TH SarabunPSK" w:cs="TH SarabunPSK"/>
          <w:sz w:val="32"/>
          <w:szCs w:val="32"/>
          <w:cs/>
        </w:rPr>
        <w:t>สอบลงนาม</w:t>
      </w:r>
      <w:r w:rsidR="00F83CD4" w:rsidRPr="005F2157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 </w:t>
      </w:r>
    </w:p>
    <w:p w14:paraId="79205609" w14:textId="11587336" w:rsidR="00CC4E11" w:rsidRPr="005F2157" w:rsidRDefault="00F83CD4" w:rsidP="00321E9B">
      <w:pPr>
        <w:spacing w:after="0"/>
        <w:rPr>
          <w:rFonts w:ascii="TH SarabunPSK" w:hAnsi="TH SarabunPSK" w:cs="TH SarabunPSK"/>
          <w:sz w:val="32"/>
          <w:szCs w:val="32"/>
        </w:rPr>
      </w:pPr>
      <w:r w:rsidRPr="005F2157">
        <w:rPr>
          <w:rFonts w:ascii="TH SarabunPSK" w:hAnsi="TH SarabunPSK" w:cs="TH SarabunPSK"/>
          <w:sz w:val="32"/>
          <w:szCs w:val="32"/>
          <w:cs/>
        </w:rPr>
        <w:tab/>
      </w:r>
      <w:r w:rsidRPr="005F2157">
        <w:rPr>
          <w:rFonts w:ascii="TH SarabunPSK" w:hAnsi="TH SarabunPSK" w:cs="TH SarabunPSK"/>
          <w:sz w:val="32"/>
          <w:szCs w:val="32"/>
          <w:cs/>
        </w:rPr>
        <w:tab/>
      </w:r>
      <w:r w:rsidRPr="005F2157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CC4E11" w:rsidRPr="005F215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</w:t>
      </w:r>
      <w:r w:rsidR="00321E9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76B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1E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4E11" w:rsidRPr="005F21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F2157" w:rsidRPr="005F2157">
        <w:rPr>
          <w:rFonts w:ascii="TH SarabunPSK" w:hAnsi="TH SarabunPSK" w:cs="TH SarabunPSK"/>
          <w:sz w:val="32"/>
          <w:szCs w:val="32"/>
          <w:cs/>
        </w:rPr>
        <w:t>(</w:t>
      </w:r>
      <w:r w:rsidR="00624ED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5F2157">
        <w:rPr>
          <w:rFonts w:ascii="TH SarabunPSK" w:hAnsi="TH SarabunPSK" w:cs="TH SarabunPSK"/>
          <w:sz w:val="32"/>
          <w:szCs w:val="32"/>
          <w:cs/>
        </w:rPr>
        <w:t>)</w:t>
      </w:r>
    </w:p>
    <w:p w14:paraId="746766DB" w14:textId="53D456AB" w:rsidR="00CC4E11" w:rsidRPr="005F2157" w:rsidRDefault="00CC4E11" w:rsidP="00CC4E11">
      <w:pPr>
        <w:tabs>
          <w:tab w:val="left" w:pos="1275"/>
        </w:tabs>
        <w:spacing w:after="0"/>
        <w:jc w:val="right"/>
        <w:rPr>
          <w:rFonts w:ascii="TH SarabunPSK" w:hAnsi="TH SarabunPSK" w:cs="TH SarabunPSK"/>
          <w:sz w:val="32"/>
          <w:szCs w:val="32"/>
          <w:cs/>
        </w:rPr>
      </w:pPr>
      <w:r w:rsidRPr="005F2157">
        <w:rPr>
          <w:rFonts w:ascii="TH SarabunPSK" w:hAnsi="TH SarabunPSK" w:cs="TH SarabunPSK"/>
          <w:sz w:val="32"/>
          <w:szCs w:val="32"/>
          <w:cs/>
        </w:rPr>
        <w:t>วันที่</w:t>
      </w:r>
      <w:r w:rsidR="003515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215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</w:t>
      </w:r>
    </w:p>
    <w:p w14:paraId="351FB04F" w14:textId="3221B97D" w:rsidR="00775E41" w:rsidRDefault="00775E41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2D5CCA5" w14:textId="6F18C6C8" w:rsidR="00F34438" w:rsidRDefault="00F3443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248ED5A1" w14:textId="16A6356B" w:rsidR="00F34438" w:rsidRDefault="00F3443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15BF8A1" w14:textId="405DF927" w:rsidR="00F34438" w:rsidRDefault="00F3443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02C1DA4" w14:textId="677A0507" w:rsidR="00F34438" w:rsidRDefault="00F3443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F1FBF79" w14:textId="10016E4F" w:rsidR="00F34438" w:rsidRDefault="00F3443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21F18F03" w14:textId="4B08366A" w:rsidR="00F34438" w:rsidRDefault="00F3443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151C4F8F" w14:textId="7A24ECA0" w:rsidR="00F34438" w:rsidRDefault="00F3443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596A17F" w14:textId="2EBE6A37" w:rsidR="00F34438" w:rsidRDefault="00F3443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9FD9B2B" w14:textId="71369CA1" w:rsidR="00F34438" w:rsidRDefault="00F3443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723CECA" w14:textId="13C0F06E" w:rsidR="00F34438" w:rsidRDefault="00F3443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6BD465A7" w14:textId="4E4CB2A0" w:rsidR="00F34438" w:rsidRDefault="00F3443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6219EAA1" w14:textId="77777777" w:rsidR="007201BE" w:rsidRDefault="007201BE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174AFAE8" w14:textId="77777777" w:rsidR="007201BE" w:rsidRDefault="007201BE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127A83C" w14:textId="77777777" w:rsidR="00624ED0" w:rsidRDefault="00624ED0" w:rsidP="00F3443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76884920" w14:textId="77777777" w:rsidR="00624ED0" w:rsidRDefault="00624ED0" w:rsidP="00F3443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52D998CF" w14:textId="77777777" w:rsidR="00F34438" w:rsidRPr="005F2157" w:rsidRDefault="00F3443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F34438" w:rsidRPr="005F2157" w:rsidSect="003E532A">
      <w:pgSz w:w="11906" w:h="16838" w:code="9"/>
      <w:pgMar w:top="284" w:right="849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F66DF"/>
    <w:multiLevelType w:val="hybridMultilevel"/>
    <w:tmpl w:val="6D9EBD22"/>
    <w:lvl w:ilvl="0" w:tplc="F6060F2C">
      <w:start w:val="3"/>
      <w:numFmt w:val="bullet"/>
      <w:lvlText w:val="-"/>
      <w:lvlJc w:val="left"/>
      <w:pPr>
        <w:ind w:left="57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" w15:restartNumberingAfterBreak="0">
    <w:nsid w:val="4B5C54E0"/>
    <w:multiLevelType w:val="hybridMultilevel"/>
    <w:tmpl w:val="129A07EC"/>
    <w:lvl w:ilvl="0" w:tplc="30ACAD12">
      <w:start w:val="3"/>
      <w:numFmt w:val="bullet"/>
      <w:lvlText w:val="-"/>
      <w:lvlJc w:val="left"/>
      <w:pPr>
        <w:ind w:left="57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545209B1"/>
    <w:multiLevelType w:val="hybridMultilevel"/>
    <w:tmpl w:val="1D686E30"/>
    <w:lvl w:ilvl="0" w:tplc="AD948D9C">
      <w:start w:val="3"/>
      <w:numFmt w:val="bullet"/>
      <w:lvlText w:val="-"/>
      <w:lvlJc w:val="left"/>
      <w:pPr>
        <w:ind w:left="57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1932004475">
    <w:abstractNumId w:val="1"/>
  </w:num>
  <w:num w:numId="2" w16cid:durableId="2002806119">
    <w:abstractNumId w:val="0"/>
  </w:num>
  <w:num w:numId="3" w16cid:durableId="394619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99"/>
    <w:rsid w:val="000F3169"/>
    <w:rsid w:val="00143BAE"/>
    <w:rsid w:val="001A673F"/>
    <w:rsid w:val="001C3487"/>
    <w:rsid w:val="001D358C"/>
    <w:rsid w:val="002555C4"/>
    <w:rsid w:val="00257C9B"/>
    <w:rsid w:val="002F3445"/>
    <w:rsid w:val="00321E9B"/>
    <w:rsid w:val="003274D9"/>
    <w:rsid w:val="003515D0"/>
    <w:rsid w:val="003C15BA"/>
    <w:rsid w:val="003E1592"/>
    <w:rsid w:val="003E532A"/>
    <w:rsid w:val="003E7D06"/>
    <w:rsid w:val="00483E8D"/>
    <w:rsid w:val="004C3F5C"/>
    <w:rsid w:val="004C679C"/>
    <w:rsid w:val="004E68DD"/>
    <w:rsid w:val="004F1208"/>
    <w:rsid w:val="005C07C0"/>
    <w:rsid w:val="005E207A"/>
    <w:rsid w:val="005F2157"/>
    <w:rsid w:val="00614579"/>
    <w:rsid w:val="00624ED0"/>
    <w:rsid w:val="006A3323"/>
    <w:rsid w:val="007201BE"/>
    <w:rsid w:val="00747150"/>
    <w:rsid w:val="00775E41"/>
    <w:rsid w:val="007C0DAA"/>
    <w:rsid w:val="00831DD5"/>
    <w:rsid w:val="00871D71"/>
    <w:rsid w:val="00921004"/>
    <w:rsid w:val="00963602"/>
    <w:rsid w:val="00993EAB"/>
    <w:rsid w:val="009C7344"/>
    <w:rsid w:val="009E36EB"/>
    <w:rsid w:val="00A04941"/>
    <w:rsid w:val="00A07738"/>
    <w:rsid w:val="00A21EFF"/>
    <w:rsid w:val="00A76B5C"/>
    <w:rsid w:val="00AA3D70"/>
    <w:rsid w:val="00AC1162"/>
    <w:rsid w:val="00AD04A6"/>
    <w:rsid w:val="00AF6C7D"/>
    <w:rsid w:val="00B64377"/>
    <w:rsid w:val="00BA356C"/>
    <w:rsid w:val="00BB2B6F"/>
    <w:rsid w:val="00BF1C92"/>
    <w:rsid w:val="00C24400"/>
    <w:rsid w:val="00CC4E11"/>
    <w:rsid w:val="00CE652B"/>
    <w:rsid w:val="00D16CFA"/>
    <w:rsid w:val="00D3215B"/>
    <w:rsid w:val="00DF7199"/>
    <w:rsid w:val="00EE46B1"/>
    <w:rsid w:val="00F12BE2"/>
    <w:rsid w:val="00F34438"/>
    <w:rsid w:val="00F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6F2E1"/>
  <w15:docId w15:val="{7F861675-1A71-4368-9855-D888456A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46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215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F2157"/>
    <w:rPr>
      <w:rFonts w:ascii="Tahoma" w:hAnsi="Tahoma" w:cs="Angsana New"/>
      <w:sz w:val="16"/>
      <w:szCs w:val="20"/>
    </w:rPr>
  </w:style>
  <w:style w:type="character" w:customStyle="1" w:styleId="fbphotocaptiontext">
    <w:name w:val="fbphotocaptiontext"/>
    <w:basedOn w:val="a0"/>
    <w:rsid w:val="00A07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FDD4F-024A-4938-8DCB-991A78D57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Nititron Simaung</dc:creator>
  <cp:lastModifiedBy>ruk rerng</cp:lastModifiedBy>
  <cp:revision>2</cp:revision>
  <cp:lastPrinted>2024-11-20T07:39:00Z</cp:lastPrinted>
  <dcterms:created xsi:type="dcterms:W3CDTF">2025-03-01T07:32:00Z</dcterms:created>
  <dcterms:modified xsi:type="dcterms:W3CDTF">2025-03-01T07:32:00Z</dcterms:modified>
</cp:coreProperties>
</file>